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891D5B" w:rsidP="009168C7" w:rsidRDefault="00891D5B" w14:paraId="19C0F2A2" w14:textId="77777777"/>
    <w:p w:rsidR="004A1512" w:rsidP="009168C7" w:rsidRDefault="004A1512" w14:paraId="64FACD60" w14:textId="575CAF61">
      <w:r>
        <w:rPr>
          <w:noProof/>
          <w:lang w:eastAsia="nb-NO"/>
        </w:rPr>
        <w:drawing>
          <wp:inline distT="0" distB="0" distL="0" distR="0" wp14:anchorId="64FACDB0" wp14:editId="64FACDB1">
            <wp:extent cx="2581275" cy="1771650"/>
            <wp:effectExtent l="0" t="0" r="9525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levråd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127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512" w:rsidP="000F1E7F" w:rsidRDefault="004A1512" w14:paraId="64FACD61" w14:textId="6ACEB037">
      <w:pPr>
        <w:jc w:val="both"/>
        <w:rPr>
          <w:b/>
          <w:sz w:val="24"/>
          <w:szCs w:val="24"/>
          <w:u w:val="single"/>
        </w:rPr>
      </w:pPr>
      <w:r w:rsidRPr="004A1512">
        <w:rPr>
          <w:b/>
          <w:sz w:val="24"/>
          <w:szCs w:val="24"/>
          <w:u w:val="single"/>
        </w:rPr>
        <w:t xml:space="preserve">ELEVRÅDET VED HÅNES SKOLE SKOLEÅRET </w:t>
      </w:r>
      <w:r w:rsidR="00507282">
        <w:rPr>
          <w:b/>
          <w:sz w:val="24"/>
          <w:szCs w:val="24"/>
          <w:u w:val="single"/>
        </w:rPr>
        <w:t>2</w:t>
      </w:r>
      <w:r w:rsidR="001F17E1">
        <w:rPr>
          <w:b/>
          <w:sz w:val="24"/>
          <w:szCs w:val="24"/>
          <w:u w:val="single"/>
        </w:rPr>
        <w:t>6</w:t>
      </w:r>
      <w:r w:rsidR="00F14F6E">
        <w:rPr>
          <w:b/>
          <w:sz w:val="24"/>
          <w:szCs w:val="24"/>
          <w:u w:val="single"/>
        </w:rPr>
        <w:t xml:space="preserve"> </w:t>
      </w:r>
      <w:r w:rsidR="005770B0">
        <w:rPr>
          <w:b/>
          <w:sz w:val="24"/>
          <w:szCs w:val="24"/>
          <w:u w:val="single"/>
        </w:rPr>
        <w:t>–</w:t>
      </w:r>
      <w:r w:rsidR="00F14F6E">
        <w:rPr>
          <w:b/>
          <w:sz w:val="24"/>
          <w:szCs w:val="24"/>
          <w:u w:val="single"/>
        </w:rPr>
        <w:t xml:space="preserve"> 2</w:t>
      </w:r>
      <w:r w:rsidR="001F17E1">
        <w:rPr>
          <w:b/>
          <w:sz w:val="24"/>
          <w:szCs w:val="24"/>
          <w:u w:val="single"/>
        </w:rPr>
        <w:t>7</w:t>
      </w:r>
    </w:p>
    <w:p w:rsidR="005770B0" w:rsidP="009168C7" w:rsidRDefault="005770B0" w14:paraId="6D4D26FB" w14:textId="2D2F20A3">
      <w:pPr>
        <w:rPr>
          <w:b/>
          <w:sz w:val="24"/>
          <w:szCs w:val="24"/>
          <w:u w:val="single"/>
        </w:rPr>
      </w:pPr>
    </w:p>
    <w:p w:rsidR="004A1512" w:rsidP="009168C7" w:rsidRDefault="004A1512" w14:paraId="64FACD62" w14:textId="77777777">
      <w:pPr>
        <w:rPr>
          <w:sz w:val="24"/>
          <w:szCs w:val="24"/>
        </w:rPr>
      </w:pPr>
    </w:p>
    <w:p w:rsidR="00A259D4" w:rsidP="00A259D4" w:rsidRDefault="00CA1995" w14:paraId="64FACD63" w14:textId="7777777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Pr="009918A4" w:rsidR="00E108E1" w:rsidP="00A259D4" w:rsidRDefault="00A259D4" w14:paraId="64FACD64" w14:textId="01E03F38">
      <w:pPr>
        <w:rPr>
          <w:b/>
          <w:sz w:val="24"/>
          <w:szCs w:val="24"/>
        </w:rPr>
      </w:pPr>
      <w:r w:rsidRPr="009918A4">
        <w:rPr>
          <w:b/>
          <w:sz w:val="24"/>
          <w:szCs w:val="24"/>
        </w:rPr>
        <w:t>INNKALLING</w:t>
      </w:r>
      <w:r w:rsidR="00FA4DA8">
        <w:rPr>
          <w:b/>
          <w:sz w:val="24"/>
          <w:szCs w:val="24"/>
        </w:rPr>
        <w:t xml:space="preserve"> </w:t>
      </w:r>
      <w:r w:rsidR="00C92DAA">
        <w:rPr>
          <w:b/>
          <w:sz w:val="24"/>
          <w:szCs w:val="24"/>
        </w:rPr>
        <w:t>til elevrådsmøte torsdag</w:t>
      </w:r>
      <w:r w:rsidR="000C62BB">
        <w:rPr>
          <w:b/>
          <w:sz w:val="24"/>
          <w:szCs w:val="24"/>
        </w:rPr>
        <w:t xml:space="preserve"> 24</w:t>
      </w:r>
      <w:r w:rsidR="0058748C">
        <w:rPr>
          <w:b/>
          <w:sz w:val="24"/>
          <w:szCs w:val="24"/>
        </w:rPr>
        <w:t xml:space="preserve">.09.26 KL 0915 </w:t>
      </w:r>
    </w:p>
    <w:tbl>
      <w:tblPr>
        <w:tblStyle w:val="Tabellrutenett"/>
        <w:tblW w:w="9067" w:type="dxa"/>
        <w:tblLook w:val="04A0" w:firstRow="1" w:lastRow="0" w:firstColumn="1" w:lastColumn="0" w:noHBand="0" w:noVBand="1"/>
      </w:tblPr>
      <w:tblGrid>
        <w:gridCol w:w="1565"/>
        <w:gridCol w:w="2423"/>
        <w:gridCol w:w="5079"/>
      </w:tblGrid>
      <w:tr w:rsidR="00B42555" w:rsidTr="1208FFB6" w14:paraId="0998D9D5" w14:textId="77777777">
        <w:tc>
          <w:tcPr>
            <w:tcW w:w="1565" w:type="dxa"/>
            <w:tcMar/>
          </w:tcPr>
          <w:p w:rsidR="00B42555" w:rsidP="00BF3524" w:rsidRDefault="001F17E1" w14:paraId="5A7CA283" w14:textId="1642CF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 </w:t>
            </w:r>
            <w:r w:rsidR="00DA3F0C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26/27</w:t>
            </w:r>
          </w:p>
        </w:tc>
        <w:tc>
          <w:tcPr>
            <w:tcW w:w="2423" w:type="dxa"/>
            <w:tcMar/>
          </w:tcPr>
          <w:p w:rsidR="00B42555" w:rsidP="000C4532" w:rsidRDefault="0058748C" w14:paraId="4A2BF2B8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Satsingsområder</w:t>
            </w:r>
          </w:p>
          <w:p w:rsidRPr="003035FF" w:rsidR="00DA3F0C" w:rsidP="000C4532" w:rsidRDefault="00DA3F0C" w14:paraId="7A734EE8" w14:textId="51160FC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Hvordan jobbe aktivt med disse?</w:t>
            </w:r>
          </w:p>
        </w:tc>
        <w:tc>
          <w:tcPr>
            <w:tcW w:w="5079" w:type="dxa"/>
            <w:tcMar/>
          </w:tcPr>
          <w:p w:rsidR="000608FB" w:rsidP="006E4B04" w:rsidRDefault="00FA2E58" w14:paraId="59495572" w14:textId="7777777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Mer felles aktiviteter, bli bedre kjent med hverandre.</w:t>
            </w:r>
          </w:p>
          <w:p w:rsidR="00FA2E58" w:rsidP="006E4B04" w:rsidRDefault="00FA2E58" w14:paraId="1854645A" w14:textId="7777777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Vennebenk</w:t>
            </w:r>
          </w:p>
          <w:p w:rsidR="00FA2E58" w:rsidP="006E4B04" w:rsidRDefault="00FA2E58" w14:paraId="1C4C4A84" w14:textId="7777777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Positive plakater</w:t>
            </w:r>
          </w:p>
          <w:p w:rsidRPr="008D3308" w:rsidR="00FA2E58" w:rsidP="006E4B04" w:rsidRDefault="00FA2E58" w14:paraId="1A228C52" w14:textId="644C8E88">
            <w:pPr>
              <w:rPr>
                <w:color w:val="FF0000"/>
                <w:sz w:val="24"/>
                <w:szCs w:val="24"/>
              </w:rPr>
            </w:pPr>
          </w:p>
        </w:tc>
      </w:tr>
      <w:tr w:rsidR="00B42555" w:rsidTr="1208FFB6" w14:paraId="4ABF8AF3" w14:textId="77777777">
        <w:tc>
          <w:tcPr>
            <w:tcW w:w="1565" w:type="dxa"/>
            <w:tcMar/>
          </w:tcPr>
          <w:p w:rsidR="00B42555" w:rsidP="006F3020" w:rsidRDefault="001F17E1" w14:paraId="133949EC" w14:textId="62516B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 </w:t>
            </w:r>
            <w:r w:rsidR="00DA3F0C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26/27</w:t>
            </w:r>
          </w:p>
        </w:tc>
        <w:tc>
          <w:tcPr>
            <w:tcW w:w="2423" w:type="dxa"/>
            <w:tcMar/>
          </w:tcPr>
          <w:p w:rsidRPr="003035FF" w:rsidR="00B42555" w:rsidP="000C4532" w:rsidRDefault="00DA3F0C" w14:paraId="17D5A007" w14:textId="540A20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Elevrådskurs</w:t>
            </w:r>
          </w:p>
        </w:tc>
        <w:tc>
          <w:tcPr>
            <w:tcW w:w="5079" w:type="dxa"/>
            <w:tcMar/>
          </w:tcPr>
          <w:p w:rsidR="000608FB" w:rsidP="006E4B04" w:rsidRDefault="00FA2E58" w14:paraId="2A7645B8" w14:textId="7777777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Onsdag 14. oktober i klubbhuset til RIL på Sukkevann.</w:t>
            </w:r>
          </w:p>
          <w:p w:rsidRPr="008D3308" w:rsidR="00FA2E58" w:rsidP="006E4B04" w:rsidRDefault="00FA2E58" w14:paraId="277C061B" w14:textId="5163C792">
            <w:pPr>
              <w:rPr>
                <w:color w:val="FF0000"/>
                <w:sz w:val="24"/>
                <w:szCs w:val="24"/>
              </w:rPr>
            </w:pPr>
          </w:p>
        </w:tc>
      </w:tr>
      <w:tr w:rsidR="00B42555" w:rsidTr="1208FFB6" w14:paraId="07CE6E82" w14:textId="77777777">
        <w:tc>
          <w:tcPr>
            <w:tcW w:w="1565" w:type="dxa"/>
            <w:tcMar/>
          </w:tcPr>
          <w:p w:rsidR="00B42555" w:rsidP="006F3020" w:rsidRDefault="001F17E1" w14:paraId="20ACF6C5" w14:textId="12B1BFB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 </w:t>
            </w:r>
            <w:r w:rsidR="00DA3F0C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26/27</w:t>
            </w:r>
          </w:p>
        </w:tc>
        <w:tc>
          <w:tcPr>
            <w:tcW w:w="2423" w:type="dxa"/>
            <w:tcMar/>
          </w:tcPr>
          <w:p w:rsidR="00B42555" w:rsidP="000C4532" w:rsidRDefault="0058748C" w14:paraId="6D804915" w14:textId="777777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Friminutt</w:t>
            </w:r>
          </w:p>
          <w:p w:rsidR="00DA3F0C" w:rsidP="000C4532" w:rsidRDefault="00DA3F0C" w14:paraId="2683A98D" w14:textId="72AA87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Vakt ved </w:t>
            </w:r>
            <w:proofErr w:type="spellStart"/>
            <w:r>
              <w:rPr>
                <w:sz w:val="24"/>
                <w:szCs w:val="24"/>
              </w:rPr>
              <w:t>sykkelløypa</w:t>
            </w:r>
            <w:proofErr w:type="spellEnd"/>
          </w:p>
        </w:tc>
        <w:tc>
          <w:tcPr>
            <w:tcW w:w="5079" w:type="dxa"/>
            <w:tcMar/>
          </w:tcPr>
          <w:p w:rsidRPr="00B42555" w:rsidR="000608FB" w:rsidP="00503246" w:rsidRDefault="00FA2E58" w14:paraId="77AEF72E" w14:textId="28578B5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Elevrådet kan delta. En vakt pr uke pr trinn. </w:t>
            </w:r>
          </w:p>
        </w:tc>
      </w:tr>
      <w:tr w:rsidR="001F17E1" w:rsidTr="1208FFB6" w14:paraId="7093CF1E" w14:textId="77777777">
        <w:tc>
          <w:tcPr>
            <w:tcW w:w="1565" w:type="dxa"/>
            <w:tcMar/>
          </w:tcPr>
          <w:p w:rsidR="001F17E1" w:rsidP="006F3020" w:rsidRDefault="001F17E1" w14:paraId="55AC9274" w14:textId="69362DC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 </w:t>
            </w:r>
            <w:r w:rsidR="00DA3F0C">
              <w:rPr>
                <w:sz w:val="24"/>
                <w:szCs w:val="24"/>
              </w:rPr>
              <w:t xml:space="preserve">13 </w:t>
            </w:r>
            <w:r>
              <w:rPr>
                <w:sz w:val="24"/>
                <w:szCs w:val="24"/>
              </w:rPr>
              <w:t>26/27</w:t>
            </w:r>
          </w:p>
        </w:tc>
        <w:tc>
          <w:tcPr>
            <w:tcW w:w="2423" w:type="dxa"/>
            <w:tcMar/>
          </w:tcPr>
          <w:p w:rsidR="001F17E1" w:rsidP="000C4532" w:rsidRDefault="0058748C" w14:paraId="587B43CE" w14:textId="02A04B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Nytt fra trinnene</w:t>
            </w:r>
          </w:p>
        </w:tc>
        <w:tc>
          <w:tcPr>
            <w:tcW w:w="5079" w:type="dxa"/>
            <w:tcMar/>
          </w:tcPr>
          <w:p w:rsidRPr="00B42555" w:rsidR="002F05AB" w:rsidP="00503246" w:rsidRDefault="00FA2E58" w14:paraId="0BE5239C" w14:textId="451FFEDF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>6. trinn ønsker seg «matdag» i skolegården. Matretter og info fra elevenes hjemland</w:t>
            </w:r>
          </w:p>
        </w:tc>
      </w:tr>
      <w:tr w:rsidR="001F17E1" w:rsidTr="1208FFB6" w14:paraId="3752C8ED" w14:textId="77777777">
        <w:tc>
          <w:tcPr>
            <w:tcW w:w="1565" w:type="dxa"/>
            <w:tcMar/>
          </w:tcPr>
          <w:p w:rsidR="001F17E1" w:rsidP="006F3020" w:rsidRDefault="001F17E1" w14:paraId="550F531D" w14:textId="5E99F7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Sak </w:t>
            </w:r>
            <w:r w:rsidR="0058748C">
              <w:rPr>
                <w:sz w:val="24"/>
                <w:szCs w:val="24"/>
              </w:rPr>
              <w:t>1</w:t>
            </w:r>
            <w:r w:rsidR="00DA3F0C">
              <w:rPr>
                <w:sz w:val="24"/>
                <w:szCs w:val="24"/>
              </w:rPr>
              <w:t>4</w:t>
            </w:r>
            <w:r w:rsidR="0058748C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6/27</w:t>
            </w:r>
          </w:p>
        </w:tc>
        <w:tc>
          <w:tcPr>
            <w:tcW w:w="2423" w:type="dxa"/>
            <w:tcMar/>
          </w:tcPr>
          <w:p w:rsidR="001F17E1" w:rsidP="000C4532" w:rsidRDefault="001F17E1" w14:paraId="47F46331" w14:textId="180726E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Eventuelt</w:t>
            </w:r>
          </w:p>
        </w:tc>
        <w:tc>
          <w:tcPr>
            <w:tcW w:w="5079" w:type="dxa"/>
            <w:tcMar/>
          </w:tcPr>
          <w:p w:rsidR="001F17E1" w:rsidP="00503246" w:rsidRDefault="00FA2E58" w14:paraId="78D2E24E" w14:textId="77777777">
            <w:pPr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Marit m.fl. var på befaring på </w:t>
            </w:r>
            <w:proofErr w:type="spellStart"/>
            <w:r>
              <w:rPr>
                <w:color w:val="FF0000"/>
                <w:sz w:val="24"/>
                <w:szCs w:val="24"/>
              </w:rPr>
              <w:t>Vigvoll</w:t>
            </w:r>
            <w:proofErr w:type="spellEnd"/>
            <w:r>
              <w:rPr>
                <w:color w:val="FF0000"/>
                <w:sz w:val="24"/>
                <w:szCs w:val="24"/>
              </w:rPr>
              <w:t xml:space="preserve"> i går. Elevrådet ønsker seg hinderløype i skogen og flere </w:t>
            </w:r>
            <w:proofErr w:type="spellStart"/>
            <w:r>
              <w:rPr>
                <w:color w:val="FF0000"/>
                <w:sz w:val="24"/>
                <w:szCs w:val="24"/>
              </w:rPr>
              <w:t>ronser</w:t>
            </w:r>
            <w:proofErr w:type="spellEnd"/>
            <w:r>
              <w:rPr>
                <w:color w:val="FF0000"/>
                <w:sz w:val="24"/>
                <w:szCs w:val="24"/>
              </w:rPr>
              <w:t>.</w:t>
            </w:r>
          </w:p>
          <w:p w:rsidR="00FA2E58" w:rsidP="00503246" w:rsidRDefault="00FA2E58" w14:paraId="3D5CFA07" w14:textId="67FF2C83">
            <w:pPr/>
            <w:r w:rsidRPr="1208FFB6" w:rsidR="7E163727">
              <w:rPr>
                <w:color w:val="FF0000"/>
                <w:sz w:val="24"/>
                <w:szCs w:val="24"/>
              </w:rPr>
              <w:t>Marit kjøper fotballer til trinnene.</w:t>
            </w:r>
          </w:p>
          <w:p w:rsidR="7F79CDF7" w:rsidRDefault="7F79CDF7" w14:paraId="5272C7DA" w14:textId="4A3BD7F0">
            <w:r w:rsidRPr="1208FFB6" w:rsidR="7F79CDF7">
              <w:rPr>
                <w:color w:val="FF0000"/>
                <w:sz w:val="24"/>
                <w:szCs w:val="24"/>
              </w:rPr>
              <w:t>6. trinn åpner boden de dagene det ikke er TL i storefri.</w:t>
            </w:r>
          </w:p>
          <w:p w:rsidRPr="00B42555" w:rsidR="00FA2E58" w:rsidP="00503246" w:rsidRDefault="00FA2E58" w14:paraId="058E189C" w14:textId="44F82A40">
            <w:pPr>
              <w:rPr>
                <w:color w:val="FF0000"/>
                <w:sz w:val="24"/>
                <w:szCs w:val="24"/>
              </w:rPr>
            </w:pPr>
          </w:p>
        </w:tc>
      </w:tr>
    </w:tbl>
    <w:p w:rsidRPr="007B42DE" w:rsidR="00970500" w:rsidP="00B17C3E" w:rsidRDefault="00970500" w14:paraId="087A8C4F" w14:textId="77777777">
      <w:pPr>
        <w:rPr>
          <w:color w:val="EE0000"/>
          <w:sz w:val="24"/>
          <w:szCs w:val="24"/>
        </w:rPr>
      </w:pPr>
    </w:p>
    <w:p w:rsidRPr="008D69B9" w:rsidR="005B2AD3" w:rsidP="00B17C3E" w:rsidRDefault="00C7297D" w14:paraId="1555D044" w14:textId="16E6CD29">
      <w:pPr>
        <w:rPr>
          <w:color w:val="F79646" w:themeColor="accent6"/>
          <w:sz w:val="24"/>
          <w:szCs w:val="24"/>
        </w:rPr>
      </w:pPr>
      <w:r w:rsidRPr="008D69B9">
        <w:rPr>
          <w:color w:val="F79646" w:themeColor="accent6"/>
          <w:sz w:val="24"/>
          <w:szCs w:val="24"/>
        </w:rPr>
        <w:t xml:space="preserve">Møter </w:t>
      </w:r>
      <w:r w:rsidR="001F17E1">
        <w:rPr>
          <w:color w:val="F79646" w:themeColor="accent6"/>
          <w:sz w:val="24"/>
          <w:szCs w:val="24"/>
        </w:rPr>
        <w:t>høsten</w:t>
      </w:r>
      <w:r w:rsidRPr="008D69B9" w:rsidR="009A263B">
        <w:rPr>
          <w:color w:val="F79646" w:themeColor="accent6"/>
          <w:sz w:val="24"/>
          <w:szCs w:val="24"/>
        </w:rPr>
        <w:t>2</w:t>
      </w:r>
      <w:r w:rsidRPr="008D69B9" w:rsidR="00F2090D">
        <w:rPr>
          <w:color w:val="F79646" w:themeColor="accent6"/>
          <w:sz w:val="24"/>
          <w:szCs w:val="24"/>
        </w:rPr>
        <w:t>6</w:t>
      </w:r>
      <w:r w:rsidRPr="008D69B9" w:rsidR="009A263B">
        <w:rPr>
          <w:color w:val="F79646" w:themeColor="accent6"/>
          <w:sz w:val="24"/>
          <w:szCs w:val="24"/>
        </w:rPr>
        <w:t xml:space="preserve"> </w:t>
      </w:r>
      <w:r w:rsidRPr="008D69B9" w:rsidR="009E3690">
        <w:rPr>
          <w:color w:val="F79646" w:themeColor="accent6"/>
          <w:sz w:val="24"/>
          <w:szCs w:val="24"/>
        </w:rPr>
        <w:t>torsd</w:t>
      </w:r>
      <w:r w:rsidRPr="008D69B9" w:rsidR="007E2140">
        <w:rPr>
          <w:color w:val="F79646" w:themeColor="accent6"/>
          <w:sz w:val="24"/>
          <w:szCs w:val="24"/>
        </w:rPr>
        <w:t xml:space="preserve">ager </w:t>
      </w:r>
      <w:proofErr w:type="spellStart"/>
      <w:r w:rsidRPr="008D69B9" w:rsidR="007E2140">
        <w:rPr>
          <w:color w:val="F79646" w:themeColor="accent6"/>
          <w:sz w:val="24"/>
          <w:szCs w:val="24"/>
        </w:rPr>
        <w:t>kl</w:t>
      </w:r>
      <w:proofErr w:type="spellEnd"/>
      <w:r w:rsidRPr="008D69B9" w:rsidR="007E2140">
        <w:rPr>
          <w:color w:val="F79646" w:themeColor="accent6"/>
          <w:sz w:val="24"/>
          <w:szCs w:val="24"/>
        </w:rPr>
        <w:t xml:space="preserve"> </w:t>
      </w:r>
      <w:r w:rsidR="002F05AB">
        <w:rPr>
          <w:color w:val="F79646" w:themeColor="accent6"/>
          <w:sz w:val="24"/>
          <w:szCs w:val="24"/>
        </w:rPr>
        <w:t xml:space="preserve">09.15 </w:t>
      </w:r>
      <w:r w:rsidRPr="008D69B9" w:rsidR="007E2140">
        <w:rPr>
          <w:color w:val="F79646" w:themeColor="accent6"/>
          <w:sz w:val="24"/>
          <w:szCs w:val="24"/>
        </w:rPr>
        <w:t xml:space="preserve">på </w:t>
      </w:r>
      <w:r w:rsidRPr="008D69B9" w:rsidR="00F2090D">
        <w:rPr>
          <w:color w:val="F79646" w:themeColor="accent6"/>
          <w:sz w:val="24"/>
          <w:szCs w:val="24"/>
        </w:rPr>
        <w:t>GAMMELT DATAROM</w:t>
      </w:r>
    </w:p>
    <w:p w:rsidR="00CC1B3D" w:rsidP="001A14F5" w:rsidRDefault="00CC1B3D" w14:paraId="4DCC2765" w14:textId="77777777">
      <w:pPr>
        <w:rPr>
          <w:b/>
          <w:bCs/>
          <w:color w:val="0070C0"/>
          <w:sz w:val="24"/>
          <w:szCs w:val="24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Pr="00F10F27" w:rsidR="009C30DC" w:rsidTr="005B4B2F" w14:paraId="35500B01" w14:textId="77777777">
        <w:tc>
          <w:tcPr>
            <w:tcW w:w="3020" w:type="dxa"/>
          </w:tcPr>
          <w:p w:rsidRPr="0093139B" w:rsidR="009C30DC" w:rsidP="001A14F5" w:rsidRDefault="001F17E1" w14:paraId="2CF91A3C" w14:textId="4C273FAD">
            <w:pPr>
              <w:rPr>
                <w:b/>
                <w:bCs/>
                <w:sz w:val="24"/>
                <w:szCs w:val="24"/>
                <w:highlight w:val="green"/>
              </w:rPr>
            </w:pPr>
            <w:r w:rsidRPr="0093139B">
              <w:rPr>
                <w:b/>
                <w:bCs/>
                <w:sz w:val="24"/>
                <w:szCs w:val="24"/>
                <w:highlight w:val="green"/>
              </w:rPr>
              <w:t>27. august</w:t>
            </w:r>
          </w:p>
        </w:tc>
        <w:tc>
          <w:tcPr>
            <w:tcW w:w="3020" w:type="dxa"/>
          </w:tcPr>
          <w:p w:rsidRPr="00F10F27" w:rsidR="009C30DC" w:rsidP="001A14F5" w:rsidRDefault="009C30DC" w14:paraId="6B703D32" w14:textId="75D0725E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4BE8995B" w14:textId="4BF4800B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9C30DC" w:rsidTr="005B4B2F" w14:paraId="3BD90F86" w14:textId="77777777">
        <w:tc>
          <w:tcPr>
            <w:tcW w:w="3020" w:type="dxa"/>
          </w:tcPr>
          <w:p w:rsidRPr="0093139B" w:rsidR="009C30DC" w:rsidP="001A14F5" w:rsidRDefault="001F17E1" w14:paraId="5AC30220" w14:textId="3B02C7AA">
            <w:pPr>
              <w:rPr>
                <w:b/>
                <w:bCs/>
                <w:sz w:val="24"/>
                <w:szCs w:val="24"/>
                <w:highlight w:val="green"/>
              </w:rPr>
            </w:pPr>
            <w:r w:rsidRPr="0093139B">
              <w:rPr>
                <w:b/>
                <w:bCs/>
                <w:sz w:val="24"/>
                <w:szCs w:val="24"/>
                <w:highlight w:val="green"/>
              </w:rPr>
              <w:t>03. september</w:t>
            </w:r>
          </w:p>
        </w:tc>
        <w:tc>
          <w:tcPr>
            <w:tcW w:w="3020" w:type="dxa"/>
          </w:tcPr>
          <w:p w:rsidRPr="00F10F27" w:rsidR="009C30DC" w:rsidP="001A14F5" w:rsidRDefault="009C30DC" w14:paraId="06355A86" w14:textId="58C0654D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47DE7270" w14:textId="006E7CAD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5B4B2F" w:rsidTr="005B4B2F" w14:paraId="35DB0D14" w14:textId="77777777">
        <w:tc>
          <w:tcPr>
            <w:tcW w:w="3020" w:type="dxa"/>
          </w:tcPr>
          <w:p w:rsidRPr="001F17E1" w:rsidR="005B4B2F" w:rsidP="001A14F5" w:rsidRDefault="001F17E1" w14:paraId="634982AB" w14:textId="13F6C3CB">
            <w:pPr>
              <w:rPr>
                <w:b/>
                <w:bCs/>
                <w:sz w:val="24"/>
                <w:szCs w:val="24"/>
              </w:rPr>
            </w:pPr>
            <w:r w:rsidRPr="001F17E1">
              <w:rPr>
                <w:b/>
                <w:bCs/>
                <w:sz w:val="24"/>
                <w:szCs w:val="24"/>
              </w:rPr>
              <w:t>24. september</w:t>
            </w:r>
          </w:p>
        </w:tc>
        <w:tc>
          <w:tcPr>
            <w:tcW w:w="3020" w:type="dxa"/>
          </w:tcPr>
          <w:p w:rsidR="005B4B2F" w:rsidP="001A14F5" w:rsidRDefault="005B4B2F" w14:paraId="1626C45F" w14:textId="67FB1D34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5B4B2F" w:rsidP="001A14F5" w:rsidRDefault="005B4B2F" w14:paraId="684839B7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9C30DC" w:rsidTr="005B4B2F" w14:paraId="561380AC" w14:textId="77777777">
        <w:tc>
          <w:tcPr>
            <w:tcW w:w="3020" w:type="dxa"/>
          </w:tcPr>
          <w:p w:rsidRPr="001F17E1" w:rsidR="009C30DC" w:rsidP="001A14F5" w:rsidRDefault="001F17E1" w14:paraId="1135638C" w14:textId="141C307D">
            <w:pPr>
              <w:rPr>
                <w:b/>
                <w:bCs/>
                <w:sz w:val="24"/>
                <w:szCs w:val="24"/>
              </w:rPr>
            </w:pPr>
            <w:r w:rsidRPr="001F17E1">
              <w:rPr>
                <w:b/>
                <w:bCs/>
                <w:sz w:val="24"/>
                <w:szCs w:val="24"/>
              </w:rPr>
              <w:t>08. oktober</w:t>
            </w:r>
          </w:p>
        </w:tc>
        <w:tc>
          <w:tcPr>
            <w:tcW w:w="3020" w:type="dxa"/>
          </w:tcPr>
          <w:p w:rsidRPr="00F10F27" w:rsidR="009C30DC" w:rsidP="001A14F5" w:rsidRDefault="009C30DC" w14:paraId="4838997F" w14:textId="279C32C0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3E657A59" w14:textId="19005C4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4B6FEA" w:rsidTr="005B4B2F" w14:paraId="52FA2937" w14:textId="77777777">
        <w:tc>
          <w:tcPr>
            <w:tcW w:w="3020" w:type="dxa"/>
          </w:tcPr>
          <w:p w:rsidRPr="001F17E1" w:rsidR="004B6FEA" w:rsidP="001A14F5" w:rsidRDefault="004B6FEA" w14:paraId="0BFBB4EA" w14:textId="75CDCCE2">
            <w:pPr>
              <w:rPr>
                <w:b/>
                <w:bCs/>
                <w:sz w:val="24"/>
                <w:szCs w:val="24"/>
              </w:rPr>
            </w:pPr>
            <w:r w:rsidRPr="004B6FEA">
              <w:rPr>
                <w:b/>
                <w:bCs/>
                <w:color w:val="EE0000"/>
                <w:sz w:val="24"/>
                <w:szCs w:val="24"/>
              </w:rPr>
              <w:t>14. OKTOBER</w:t>
            </w:r>
          </w:p>
        </w:tc>
        <w:tc>
          <w:tcPr>
            <w:tcW w:w="3020" w:type="dxa"/>
          </w:tcPr>
          <w:p w:rsidRPr="00F10F27" w:rsidR="004B6FEA" w:rsidP="001A14F5" w:rsidRDefault="004B6FEA" w14:paraId="525827CF" w14:textId="58F45F90">
            <w:pPr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70C0"/>
                <w:sz w:val="24"/>
                <w:szCs w:val="24"/>
              </w:rPr>
              <w:t>KURS</w:t>
            </w:r>
          </w:p>
        </w:tc>
        <w:tc>
          <w:tcPr>
            <w:tcW w:w="3020" w:type="dxa"/>
          </w:tcPr>
          <w:p w:rsidRPr="00F10F27" w:rsidR="004B6FEA" w:rsidP="001A14F5" w:rsidRDefault="004B6FEA" w14:paraId="1AFC0FE3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0928A3" w:rsidTr="005B4B2F" w14:paraId="6AF5988D" w14:textId="77777777">
        <w:tc>
          <w:tcPr>
            <w:tcW w:w="3020" w:type="dxa"/>
          </w:tcPr>
          <w:p w:rsidRPr="00F10F27" w:rsidR="000928A3" w:rsidP="001A14F5" w:rsidRDefault="001F17E1" w14:paraId="528344C4" w14:textId="4A38551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29. oktober</w:t>
            </w:r>
          </w:p>
        </w:tc>
        <w:tc>
          <w:tcPr>
            <w:tcW w:w="3020" w:type="dxa"/>
          </w:tcPr>
          <w:p w:rsidRPr="00F10F27" w:rsidR="000928A3" w:rsidP="001A14F5" w:rsidRDefault="000928A3" w14:paraId="10F2065F" w14:textId="2E53C7F1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0928A3" w:rsidP="001A14F5" w:rsidRDefault="000928A3" w14:paraId="2FEB24F5" w14:textId="33844642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9C30DC" w:rsidTr="005B4B2F" w14:paraId="3690753E" w14:textId="77777777">
        <w:tc>
          <w:tcPr>
            <w:tcW w:w="3020" w:type="dxa"/>
          </w:tcPr>
          <w:p w:rsidRPr="00F10F27" w:rsidR="009C30DC" w:rsidP="001A14F5" w:rsidRDefault="001F17E1" w14:paraId="453C263E" w14:textId="0AC816A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19. november</w:t>
            </w:r>
          </w:p>
        </w:tc>
        <w:tc>
          <w:tcPr>
            <w:tcW w:w="3020" w:type="dxa"/>
          </w:tcPr>
          <w:p w:rsidRPr="00F10F27" w:rsidR="009C30DC" w:rsidP="001A14F5" w:rsidRDefault="009C30DC" w14:paraId="2F93F79C" w14:textId="5F2A3A5F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5A8EE267" w14:textId="19085861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9C30DC" w:rsidTr="005B4B2F" w14:paraId="342ECE24" w14:textId="77777777">
        <w:tc>
          <w:tcPr>
            <w:tcW w:w="3020" w:type="dxa"/>
          </w:tcPr>
          <w:p w:rsidRPr="00F10F27" w:rsidR="009C30DC" w:rsidP="009F0E60" w:rsidRDefault="001F17E1" w14:paraId="5EEE8D9C" w14:textId="7582124C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03. desember</w:t>
            </w:r>
          </w:p>
        </w:tc>
        <w:tc>
          <w:tcPr>
            <w:tcW w:w="3020" w:type="dxa"/>
          </w:tcPr>
          <w:p w:rsidRPr="00F10F27" w:rsidR="009C30DC" w:rsidP="001A14F5" w:rsidRDefault="009C30DC" w14:paraId="00BB7B75" w14:textId="720E35D6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337BEC8E" w14:textId="3F358A7D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Pr="00F10F27" w:rsidR="009C30DC" w:rsidTr="005B4B2F" w14:paraId="23E47E81" w14:textId="77777777">
        <w:tc>
          <w:tcPr>
            <w:tcW w:w="3020" w:type="dxa"/>
          </w:tcPr>
          <w:p w:rsidRPr="00F10F27" w:rsidR="009C30DC" w:rsidP="001A14F5" w:rsidRDefault="009C30DC" w14:paraId="02A71628" w14:textId="14CF3E8E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5F09BAE8" w14:textId="26343F1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Pr="00F10F27" w:rsidR="009C30DC" w:rsidP="001A14F5" w:rsidRDefault="009C30DC" w14:paraId="13544B96" w14:textId="2C13B519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="00D9594D" w:rsidTr="005B4B2F" w14:paraId="662F64CB" w14:textId="77777777">
        <w:tc>
          <w:tcPr>
            <w:tcW w:w="3020" w:type="dxa"/>
          </w:tcPr>
          <w:p w:rsidR="00D9594D" w:rsidP="001A14F5" w:rsidRDefault="00D9594D" w14:paraId="4FDEA599" w14:textId="358F87DB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="00D9594D" w:rsidP="001A14F5" w:rsidRDefault="00D9594D" w14:paraId="2B83B906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="00D9594D" w:rsidP="001A14F5" w:rsidRDefault="00D9594D" w14:paraId="775DD7DE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  <w:tr w:rsidR="000E0BDC" w:rsidTr="005B4B2F" w14:paraId="318EEBC3" w14:textId="77777777">
        <w:tc>
          <w:tcPr>
            <w:tcW w:w="3020" w:type="dxa"/>
          </w:tcPr>
          <w:p w:rsidRPr="000E0BDC" w:rsidR="000E0BDC" w:rsidP="001A14F5" w:rsidRDefault="000E0BDC" w14:paraId="25BCEA9E" w14:textId="5E5BBFE9">
            <w:pPr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020" w:type="dxa"/>
          </w:tcPr>
          <w:p w:rsidR="000E0BDC" w:rsidP="001A14F5" w:rsidRDefault="000E0BDC" w14:paraId="5B817ADA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  <w:tc>
          <w:tcPr>
            <w:tcW w:w="3020" w:type="dxa"/>
          </w:tcPr>
          <w:p w:rsidR="000E0BDC" w:rsidP="001A14F5" w:rsidRDefault="000E0BDC" w14:paraId="1152D3AA" w14:textId="77777777">
            <w:pPr>
              <w:rPr>
                <w:b/>
                <w:bCs/>
                <w:color w:val="0070C0"/>
                <w:sz w:val="24"/>
                <w:szCs w:val="24"/>
              </w:rPr>
            </w:pPr>
          </w:p>
        </w:tc>
      </w:tr>
    </w:tbl>
    <w:p w:rsidR="00A21188" w:rsidP="001A14F5" w:rsidRDefault="00A21188" w14:paraId="5D1DC24F" w14:textId="59B44403">
      <w:pPr>
        <w:rPr>
          <w:b/>
          <w:bCs/>
          <w:color w:val="0070C0"/>
          <w:sz w:val="24"/>
          <w:szCs w:val="24"/>
        </w:rPr>
      </w:pPr>
    </w:p>
    <w:p w:rsidR="00851829" w:rsidP="00A144A2" w:rsidRDefault="002F05AB" w14:paraId="1F38AE04" w14:textId="245B82EF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Jakob, Mille og Adam fra 7. trinn</w:t>
      </w:r>
    </w:p>
    <w:p w:rsidR="002F05AB" w:rsidP="00A144A2" w:rsidRDefault="002F05AB" w14:paraId="4B1A3F81" w14:textId="305E79B5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lastRenderedPageBreak/>
        <w:t xml:space="preserve">Nore, Kaja, Liam </w:t>
      </w:r>
      <w:proofErr w:type="spellStart"/>
      <w:r>
        <w:rPr>
          <w:color w:val="FF0000"/>
          <w:sz w:val="24"/>
          <w:szCs w:val="24"/>
        </w:rPr>
        <w:t>Matheo</w:t>
      </w:r>
      <w:proofErr w:type="spellEnd"/>
      <w:r>
        <w:rPr>
          <w:color w:val="FF0000"/>
          <w:sz w:val="24"/>
          <w:szCs w:val="24"/>
        </w:rPr>
        <w:t xml:space="preserve"> og Selene fra 6. trinn</w:t>
      </w:r>
    </w:p>
    <w:p w:rsidR="002F05AB" w:rsidP="00A144A2" w:rsidRDefault="002F05AB" w14:paraId="5DFA6303" w14:textId="7132FC01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Jone, Emma og Isak fra 5. trinn</w:t>
      </w:r>
    </w:p>
    <w:p w:rsidR="002F05AB" w:rsidP="00A144A2" w:rsidRDefault="002F05AB" w14:paraId="6A03490B" w14:textId="2756DBA1">
      <w:pPr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 xml:space="preserve">Elvira, Martin og Iben </w:t>
      </w:r>
      <w:proofErr w:type="spellStart"/>
      <w:r>
        <w:rPr>
          <w:color w:val="FF0000"/>
          <w:sz w:val="24"/>
          <w:szCs w:val="24"/>
        </w:rPr>
        <w:t>Noelle</w:t>
      </w:r>
      <w:proofErr w:type="spellEnd"/>
      <w:r>
        <w:rPr>
          <w:color w:val="FF0000"/>
          <w:sz w:val="24"/>
          <w:szCs w:val="24"/>
        </w:rPr>
        <w:t xml:space="preserve"> fra 4. trinn</w:t>
      </w:r>
    </w:p>
    <w:p w:rsidRPr="003F2115" w:rsidR="002F05AB" w:rsidP="00A144A2" w:rsidRDefault="002F05AB" w14:paraId="6899C975" w14:textId="77777777">
      <w:pPr>
        <w:rPr>
          <w:color w:val="FF0000"/>
          <w:sz w:val="24"/>
          <w:szCs w:val="24"/>
        </w:rPr>
      </w:pPr>
    </w:p>
    <w:p w:rsidR="006D23CB" w:rsidP="006D23CB" w:rsidRDefault="009F0E60" w14:paraId="1404FD1D" w14:textId="1C078107">
      <w:pPr>
        <w:rPr>
          <w:sz w:val="40"/>
          <w:szCs w:val="40"/>
        </w:rPr>
      </w:pPr>
      <w:r w:rsidRPr="009F0E60">
        <w:rPr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6EDB239" wp14:editId="720645EC">
                <wp:simplePos x="0" y="0"/>
                <wp:positionH relativeFrom="column">
                  <wp:posOffset>432435</wp:posOffset>
                </wp:positionH>
                <wp:positionV relativeFrom="paragraph">
                  <wp:posOffset>10795</wp:posOffset>
                </wp:positionV>
                <wp:extent cx="4600575" cy="1396365"/>
                <wp:effectExtent l="0" t="0" r="28575" b="13335"/>
                <wp:wrapSquare wrapText="bothSides"/>
                <wp:docPr id="217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0575" cy="13963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F0E60" w:rsidRDefault="001F17E1" w14:paraId="19BDD29B" w14:textId="607D1984">
                            <w:r>
                              <w:t>SATSINGSOMRÅDER</w:t>
                            </w:r>
                          </w:p>
                          <w:p w:rsidR="000608FB" w:rsidRDefault="000608FB" w14:paraId="3E9E60A6" w14:textId="77777777"/>
                          <w:p w:rsidRPr="000608FB" w:rsidR="000608FB" w:rsidRDefault="000608FB" w14:paraId="784EC02D" w14:textId="4407762A">
                            <w:pPr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0608FB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POSITIV SPRÅKBRUK</w:t>
                            </w:r>
                          </w:p>
                          <w:p w:rsidRPr="000608FB" w:rsidR="000608FB" w:rsidRDefault="000608FB" w14:paraId="3FDB57FA" w14:textId="4F859469">
                            <w:pPr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0608FB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NULL MOBBING</w:t>
                            </w:r>
                          </w:p>
                          <w:p w:rsidRPr="000608FB" w:rsidR="000608FB" w:rsidRDefault="000608FB" w14:paraId="2AEF4035" w14:textId="70E7603A">
                            <w:pPr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</w:pPr>
                            <w:r w:rsidRPr="000608FB">
                              <w:rPr>
                                <w:b/>
                                <w:bCs/>
                                <w:color w:val="EE0000"/>
                                <w:u w:val="single"/>
                              </w:rPr>
                              <w:t>INKLUDERING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6EDB239">
                <v:stroke joinstyle="miter"/>
                <v:path gradientshapeok="t" o:connecttype="rect"/>
              </v:shapetype>
              <v:shape id="Tekstboks 2" style="position:absolute;margin-left:34.05pt;margin-top:.85pt;width:362.25pt;height:109.9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">
                <v:textbox>
                  <w:txbxContent>
                    <w:p w:rsidR="009F0E60" w:rsidRDefault="001F17E1" w14:paraId="19BDD29B" w14:textId="607D1984">
                      <w:r>
                        <w:t>SATSINGSOMRÅDER</w:t>
                      </w:r>
                    </w:p>
                    <w:p w:rsidR="000608FB" w:rsidRDefault="000608FB" w14:paraId="3E9E60A6" w14:textId="77777777"/>
                    <w:p w:rsidRPr="000608FB" w:rsidR="000608FB" w:rsidRDefault="000608FB" w14:paraId="784EC02D" w14:textId="4407762A">
                      <w:pPr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0608FB">
                        <w:rPr>
                          <w:b/>
                          <w:bCs/>
                          <w:color w:val="EE0000"/>
                          <w:u w:val="single"/>
                        </w:rPr>
                        <w:t>POSITIV SPRÅKBRUK</w:t>
                      </w:r>
                    </w:p>
                    <w:p w:rsidRPr="000608FB" w:rsidR="000608FB" w:rsidRDefault="000608FB" w14:paraId="3FDB57FA" w14:textId="4F859469">
                      <w:pPr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0608FB">
                        <w:rPr>
                          <w:b/>
                          <w:bCs/>
                          <w:color w:val="EE0000"/>
                          <w:u w:val="single"/>
                        </w:rPr>
                        <w:t>NULL MOBBING</w:t>
                      </w:r>
                    </w:p>
                    <w:p w:rsidRPr="000608FB" w:rsidR="000608FB" w:rsidRDefault="000608FB" w14:paraId="2AEF4035" w14:textId="70E7603A">
                      <w:pPr>
                        <w:rPr>
                          <w:b/>
                          <w:bCs/>
                          <w:color w:val="EE0000"/>
                          <w:u w:val="single"/>
                        </w:rPr>
                      </w:pPr>
                      <w:r w:rsidRPr="000608FB">
                        <w:rPr>
                          <w:b/>
                          <w:bCs/>
                          <w:color w:val="EE0000"/>
                          <w:u w:val="single"/>
                        </w:rPr>
                        <w:t>INKLUDERING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3F2115" w:rsidP="00A21188" w:rsidRDefault="003F2115" w14:paraId="37231B16" w14:textId="77777777">
      <w:pPr>
        <w:rPr>
          <w:sz w:val="40"/>
          <w:szCs w:val="40"/>
        </w:rPr>
      </w:pPr>
    </w:p>
    <w:p w:rsidR="003F2115" w:rsidP="00A21188" w:rsidRDefault="003F2115" w14:paraId="2D699F2F" w14:textId="77777777">
      <w:pPr>
        <w:rPr>
          <w:sz w:val="40"/>
          <w:szCs w:val="40"/>
        </w:rPr>
      </w:pPr>
    </w:p>
    <w:p w:rsidR="003F2115" w:rsidP="00A21188" w:rsidRDefault="003F2115" w14:paraId="28AC6C84" w14:textId="77777777">
      <w:pPr>
        <w:rPr>
          <w:sz w:val="40"/>
          <w:szCs w:val="40"/>
        </w:rPr>
      </w:pPr>
    </w:p>
    <w:p w:rsidR="003F2115" w:rsidP="00A21188" w:rsidRDefault="003F2115" w14:paraId="1D2824FF" w14:textId="77777777">
      <w:pPr>
        <w:rPr>
          <w:sz w:val="40"/>
          <w:szCs w:val="40"/>
        </w:rPr>
      </w:pPr>
    </w:p>
    <w:p w:rsidR="003F2115" w:rsidP="00A21188" w:rsidRDefault="003F2115" w14:paraId="730A7AAA" w14:textId="77777777">
      <w:pPr>
        <w:rPr>
          <w:sz w:val="40"/>
          <w:szCs w:val="40"/>
        </w:rPr>
      </w:pPr>
    </w:p>
    <w:p w:rsidR="001F17E1" w:rsidP="00A21188" w:rsidRDefault="001F17E1" w14:paraId="1708C856" w14:textId="77777777">
      <w:pPr>
        <w:rPr>
          <w:sz w:val="40"/>
          <w:szCs w:val="40"/>
        </w:rPr>
      </w:pPr>
    </w:p>
    <w:p w:rsidR="003F2115" w:rsidP="00A21188" w:rsidRDefault="00706A21" w14:paraId="40A48E30" w14:textId="4D91EDC9">
      <w:pPr>
        <w:rPr>
          <w:sz w:val="40"/>
          <w:szCs w:val="40"/>
        </w:rPr>
      </w:pPr>
      <w:r>
        <w:rPr>
          <w:sz w:val="40"/>
          <w:szCs w:val="40"/>
        </w:rPr>
        <w:t xml:space="preserve">Banefordeling </w:t>
      </w:r>
      <w:r w:rsidR="001F17E1">
        <w:rPr>
          <w:sz w:val="40"/>
          <w:szCs w:val="40"/>
        </w:rPr>
        <w:t xml:space="preserve">HØSTEN </w:t>
      </w:r>
      <w:r w:rsidR="00F2090D">
        <w:rPr>
          <w:sz w:val="40"/>
          <w:szCs w:val="40"/>
        </w:rPr>
        <w:t>2026</w:t>
      </w:r>
    </w:p>
    <w:p w:rsidR="00706A21" w:rsidP="00A21188" w:rsidRDefault="00706A21" w14:paraId="2DB9C778" w14:textId="77777777">
      <w:pPr>
        <w:rPr>
          <w:sz w:val="40"/>
          <w:szCs w:val="4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97"/>
        <w:gridCol w:w="1820"/>
        <w:gridCol w:w="1717"/>
        <w:gridCol w:w="1763"/>
        <w:gridCol w:w="1763"/>
      </w:tblGrid>
      <w:tr w:rsidR="001D4F43" w:rsidTr="005663FC" w14:paraId="7419323B" w14:textId="77777777">
        <w:tc>
          <w:tcPr>
            <w:tcW w:w="1997" w:type="dxa"/>
          </w:tcPr>
          <w:p w:rsidR="005A3068" w:rsidP="00020AF5" w:rsidRDefault="005A3068" w14:paraId="369975B9" w14:textId="77777777">
            <w:pPr>
              <w:rPr>
                <w:sz w:val="36"/>
                <w:szCs w:val="36"/>
              </w:rPr>
            </w:pPr>
          </w:p>
        </w:tc>
        <w:tc>
          <w:tcPr>
            <w:tcW w:w="1826" w:type="dxa"/>
          </w:tcPr>
          <w:p w:rsidR="005A3068" w:rsidP="00020AF5" w:rsidRDefault="005A3068" w14:paraId="3845FFE4" w14:textId="1C1F419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7. TRINN</w:t>
            </w:r>
          </w:p>
        </w:tc>
        <w:tc>
          <w:tcPr>
            <w:tcW w:w="1705" w:type="dxa"/>
          </w:tcPr>
          <w:p w:rsidR="005A3068" w:rsidP="00020AF5" w:rsidRDefault="005A3068" w14:paraId="7076A4D1" w14:textId="148B61A6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6. TRINN</w:t>
            </w:r>
          </w:p>
        </w:tc>
        <w:tc>
          <w:tcPr>
            <w:tcW w:w="1766" w:type="dxa"/>
          </w:tcPr>
          <w:p w:rsidR="005A3068" w:rsidP="00020AF5" w:rsidRDefault="005A3068" w14:paraId="129DE1B6" w14:textId="2FF4FBF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5. TRINN</w:t>
            </w:r>
          </w:p>
        </w:tc>
        <w:tc>
          <w:tcPr>
            <w:tcW w:w="1766" w:type="dxa"/>
          </w:tcPr>
          <w:p w:rsidR="005A3068" w:rsidP="00020AF5" w:rsidRDefault="005A3068" w14:paraId="4DE8B94A" w14:textId="5E61917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4. TRINN</w:t>
            </w:r>
          </w:p>
        </w:tc>
      </w:tr>
      <w:tr w:rsidR="001D4F43" w:rsidTr="005663FC" w14:paraId="4735387A" w14:textId="77777777">
        <w:tc>
          <w:tcPr>
            <w:tcW w:w="1997" w:type="dxa"/>
          </w:tcPr>
          <w:p w:rsidR="005A3068" w:rsidP="00020AF5" w:rsidRDefault="005A3068" w14:paraId="05A90649" w14:textId="71C593FB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MANDAG</w:t>
            </w:r>
          </w:p>
        </w:tc>
        <w:tc>
          <w:tcPr>
            <w:tcW w:w="1826" w:type="dxa"/>
          </w:tcPr>
          <w:p w:rsidR="005A3068" w:rsidP="00020AF5" w:rsidRDefault="005A3068" w14:paraId="4062D3F2" w14:textId="1B870843">
            <w:pPr>
              <w:rPr>
                <w:sz w:val="36"/>
                <w:szCs w:val="36"/>
              </w:rPr>
            </w:pPr>
            <w:proofErr w:type="spellStart"/>
            <w:r w:rsidRPr="005663FC">
              <w:rPr>
                <w:sz w:val="36"/>
                <w:szCs w:val="36"/>
                <w:highlight w:val="yellow"/>
              </w:rPr>
              <w:t>storegrus</w:t>
            </w:r>
            <w:proofErr w:type="spellEnd"/>
          </w:p>
        </w:tc>
        <w:tc>
          <w:tcPr>
            <w:tcW w:w="1705" w:type="dxa"/>
          </w:tcPr>
          <w:p w:rsidR="005A3068" w:rsidP="00020AF5" w:rsidRDefault="001D4F43" w14:paraId="2A69B1F3" w14:textId="625EB302">
            <w:pPr>
              <w:rPr>
                <w:sz w:val="36"/>
                <w:szCs w:val="36"/>
              </w:rPr>
            </w:pPr>
            <w:r w:rsidRPr="005663FC">
              <w:rPr>
                <w:sz w:val="36"/>
                <w:szCs w:val="36"/>
                <w:highlight w:val="green"/>
              </w:rPr>
              <w:t>basket</w:t>
            </w:r>
          </w:p>
        </w:tc>
        <w:tc>
          <w:tcPr>
            <w:tcW w:w="1766" w:type="dxa"/>
          </w:tcPr>
          <w:p w:rsidRPr="00706A21" w:rsidR="005A3068" w:rsidP="00020AF5" w:rsidRDefault="001D4F43" w14:paraId="33DC723F" w14:textId="3FE0895E">
            <w:pPr>
              <w:rPr>
                <w:sz w:val="36"/>
                <w:szCs w:val="36"/>
                <w:highlight w:val="magenta"/>
              </w:rPr>
            </w:pPr>
            <w:proofErr w:type="spellStart"/>
            <w:r w:rsidRPr="00706A21">
              <w:rPr>
                <w:sz w:val="36"/>
                <w:szCs w:val="36"/>
                <w:highlight w:val="magenta"/>
              </w:rPr>
              <w:t>lillegrus</w:t>
            </w:r>
            <w:proofErr w:type="spellEnd"/>
          </w:p>
        </w:tc>
        <w:tc>
          <w:tcPr>
            <w:tcW w:w="1766" w:type="dxa"/>
          </w:tcPr>
          <w:p w:rsidRPr="00706A21" w:rsidR="005A3068" w:rsidP="00020AF5" w:rsidRDefault="001D4F43" w14:paraId="2B17B2DB" w14:textId="170FBC55">
            <w:pPr>
              <w:rPr>
                <w:sz w:val="36"/>
                <w:szCs w:val="36"/>
                <w:highlight w:val="magenta"/>
              </w:rPr>
            </w:pPr>
            <w:r w:rsidRPr="00706A21">
              <w:rPr>
                <w:sz w:val="36"/>
                <w:szCs w:val="36"/>
                <w:highlight w:val="lightGray"/>
              </w:rPr>
              <w:t>bingen</w:t>
            </w:r>
          </w:p>
        </w:tc>
      </w:tr>
      <w:tr w:rsidR="001D4F43" w:rsidTr="005663FC" w14:paraId="061F8397" w14:textId="77777777">
        <w:tc>
          <w:tcPr>
            <w:tcW w:w="1997" w:type="dxa"/>
          </w:tcPr>
          <w:p w:rsidR="005A3068" w:rsidP="00020AF5" w:rsidRDefault="005A3068" w14:paraId="5FC46DA5" w14:textId="62978F2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TIRSDAG</w:t>
            </w:r>
          </w:p>
        </w:tc>
        <w:tc>
          <w:tcPr>
            <w:tcW w:w="1826" w:type="dxa"/>
          </w:tcPr>
          <w:p w:rsidRPr="00706A21" w:rsidR="005A3068" w:rsidP="00020AF5" w:rsidRDefault="005A3068" w14:paraId="0DAF3E2B" w14:textId="14CB016C">
            <w:pPr>
              <w:rPr>
                <w:sz w:val="36"/>
                <w:szCs w:val="36"/>
              </w:rPr>
            </w:pPr>
            <w:r w:rsidRPr="00706A21">
              <w:rPr>
                <w:sz w:val="36"/>
                <w:szCs w:val="36"/>
                <w:highlight w:val="green"/>
              </w:rPr>
              <w:t>basket</w:t>
            </w:r>
          </w:p>
        </w:tc>
        <w:tc>
          <w:tcPr>
            <w:tcW w:w="1705" w:type="dxa"/>
          </w:tcPr>
          <w:p w:rsidR="005A3068" w:rsidP="00020AF5" w:rsidRDefault="001D4F43" w14:paraId="16F0A854" w14:textId="5F8813E5">
            <w:pPr>
              <w:rPr>
                <w:sz w:val="36"/>
                <w:szCs w:val="36"/>
              </w:rPr>
            </w:pPr>
            <w:proofErr w:type="spellStart"/>
            <w:r w:rsidRPr="005663FC">
              <w:rPr>
                <w:sz w:val="36"/>
                <w:szCs w:val="36"/>
                <w:highlight w:val="yellow"/>
              </w:rPr>
              <w:t>storegrus</w:t>
            </w:r>
            <w:proofErr w:type="spellEnd"/>
          </w:p>
        </w:tc>
        <w:tc>
          <w:tcPr>
            <w:tcW w:w="1766" w:type="dxa"/>
          </w:tcPr>
          <w:p w:rsidRPr="00706A21" w:rsidR="005A3068" w:rsidP="00020AF5" w:rsidRDefault="001D4F43" w14:paraId="2976548A" w14:textId="67C59D4F">
            <w:pPr>
              <w:rPr>
                <w:sz w:val="36"/>
                <w:szCs w:val="36"/>
                <w:highlight w:val="lightGray"/>
              </w:rPr>
            </w:pPr>
            <w:r w:rsidRPr="00706A21">
              <w:rPr>
                <w:sz w:val="36"/>
                <w:szCs w:val="36"/>
                <w:highlight w:val="lightGray"/>
              </w:rPr>
              <w:t>bingen</w:t>
            </w:r>
          </w:p>
        </w:tc>
        <w:tc>
          <w:tcPr>
            <w:tcW w:w="1766" w:type="dxa"/>
          </w:tcPr>
          <w:p w:rsidR="005A3068" w:rsidP="00020AF5" w:rsidRDefault="001D4F43" w14:paraId="3B960A8C" w14:textId="34EA8F0E">
            <w:pPr>
              <w:rPr>
                <w:sz w:val="36"/>
                <w:szCs w:val="36"/>
              </w:rPr>
            </w:pPr>
            <w:proofErr w:type="spellStart"/>
            <w:r w:rsidRPr="00706A21">
              <w:rPr>
                <w:sz w:val="36"/>
                <w:szCs w:val="36"/>
                <w:highlight w:val="magenta"/>
              </w:rPr>
              <w:t>lillegrus</w:t>
            </w:r>
            <w:proofErr w:type="spellEnd"/>
          </w:p>
        </w:tc>
      </w:tr>
      <w:tr w:rsidR="001D4F43" w:rsidTr="005663FC" w14:paraId="06F40549" w14:textId="77777777">
        <w:tc>
          <w:tcPr>
            <w:tcW w:w="1997" w:type="dxa"/>
          </w:tcPr>
          <w:p w:rsidR="005A3068" w:rsidP="00020AF5" w:rsidRDefault="005A3068" w14:paraId="0207EC76" w14:textId="3C4DC8A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ONSDAG</w:t>
            </w:r>
          </w:p>
        </w:tc>
        <w:tc>
          <w:tcPr>
            <w:tcW w:w="1826" w:type="dxa"/>
          </w:tcPr>
          <w:p w:rsidRPr="005663FC" w:rsidR="005A3068" w:rsidP="00020AF5" w:rsidRDefault="001D4F43" w14:paraId="05070B9D" w14:textId="39F4F58B">
            <w:pPr>
              <w:rPr>
                <w:sz w:val="36"/>
                <w:szCs w:val="36"/>
                <w:highlight w:val="yellow"/>
              </w:rPr>
            </w:pPr>
            <w:proofErr w:type="spellStart"/>
            <w:r w:rsidRPr="005663FC">
              <w:rPr>
                <w:sz w:val="36"/>
                <w:szCs w:val="36"/>
                <w:highlight w:val="yellow"/>
              </w:rPr>
              <w:t>storegrus</w:t>
            </w:r>
            <w:proofErr w:type="spellEnd"/>
          </w:p>
        </w:tc>
        <w:tc>
          <w:tcPr>
            <w:tcW w:w="1705" w:type="dxa"/>
          </w:tcPr>
          <w:p w:rsidR="005A3068" w:rsidP="00020AF5" w:rsidRDefault="005663FC" w14:paraId="7A5547F9" w14:textId="55ABC36E">
            <w:pPr>
              <w:rPr>
                <w:sz w:val="36"/>
                <w:szCs w:val="36"/>
              </w:rPr>
            </w:pPr>
            <w:r w:rsidRPr="005663FC">
              <w:rPr>
                <w:sz w:val="36"/>
                <w:szCs w:val="36"/>
                <w:highlight w:val="green"/>
              </w:rPr>
              <w:t>basket</w:t>
            </w:r>
          </w:p>
        </w:tc>
        <w:tc>
          <w:tcPr>
            <w:tcW w:w="1766" w:type="dxa"/>
          </w:tcPr>
          <w:p w:rsidR="005A3068" w:rsidP="00020AF5" w:rsidRDefault="001D4F43" w14:paraId="34B7064C" w14:textId="49DE2FE6">
            <w:pPr>
              <w:rPr>
                <w:sz w:val="36"/>
                <w:szCs w:val="36"/>
              </w:rPr>
            </w:pPr>
            <w:proofErr w:type="spellStart"/>
            <w:r w:rsidRPr="00706A21">
              <w:rPr>
                <w:sz w:val="36"/>
                <w:szCs w:val="36"/>
                <w:highlight w:val="magenta"/>
              </w:rPr>
              <w:t>lillegrus</w:t>
            </w:r>
            <w:proofErr w:type="spellEnd"/>
          </w:p>
        </w:tc>
        <w:tc>
          <w:tcPr>
            <w:tcW w:w="1766" w:type="dxa"/>
          </w:tcPr>
          <w:p w:rsidR="005A3068" w:rsidP="00020AF5" w:rsidRDefault="00706A21" w14:paraId="6C795D0F" w14:textId="250FEABD">
            <w:pPr>
              <w:rPr>
                <w:sz w:val="36"/>
                <w:szCs w:val="36"/>
              </w:rPr>
            </w:pPr>
            <w:r w:rsidRPr="00706A21">
              <w:rPr>
                <w:sz w:val="36"/>
                <w:szCs w:val="36"/>
                <w:highlight w:val="lightGray"/>
              </w:rPr>
              <w:t>bingen</w:t>
            </w:r>
          </w:p>
        </w:tc>
      </w:tr>
      <w:tr w:rsidR="001D4F43" w:rsidTr="005663FC" w14:paraId="21994F6B" w14:textId="77777777">
        <w:tc>
          <w:tcPr>
            <w:tcW w:w="1997" w:type="dxa"/>
          </w:tcPr>
          <w:p w:rsidR="005A3068" w:rsidP="00020AF5" w:rsidRDefault="005A3068" w14:paraId="5A7B664F" w14:textId="084C4FEF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TORSDAG</w:t>
            </w:r>
          </w:p>
        </w:tc>
        <w:tc>
          <w:tcPr>
            <w:tcW w:w="1826" w:type="dxa"/>
          </w:tcPr>
          <w:p w:rsidR="005A3068" w:rsidP="00020AF5" w:rsidRDefault="000608FB" w14:paraId="4B10C5A8" w14:textId="2E1AB942">
            <w:pPr>
              <w:rPr>
                <w:sz w:val="36"/>
                <w:szCs w:val="36"/>
              </w:rPr>
            </w:pPr>
            <w:proofErr w:type="spellStart"/>
            <w:r w:rsidRPr="000608FB">
              <w:rPr>
                <w:sz w:val="36"/>
                <w:szCs w:val="36"/>
                <w:highlight w:val="magenta"/>
              </w:rPr>
              <w:t>lillegrus</w:t>
            </w:r>
            <w:proofErr w:type="spellEnd"/>
          </w:p>
        </w:tc>
        <w:tc>
          <w:tcPr>
            <w:tcW w:w="1705" w:type="dxa"/>
          </w:tcPr>
          <w:p w:rsidR="005A3068" w:rsidP="00020AF5" w:rsidRDefault="000608FB" w14:paraId="5D7B9984" w14:textId="42FD6CE6">
            <w:pPr>
              <w:rPr>
                <w:sz w:val="36"/>
                <w:szCs w:val="36"/>
              </w:rPr>
            </w:pPr>
            <w:r w:rsidRPr="000608FB">
              <w:rPr>
                <w:sz w:val="36"/>
                <w:szCs w:val="36"/>
                <w:highlight w:val="lightGray"/>
              </w:rPr>
              <w:t>bingen</w:t>
            </w:r>
          </w:p>
        </w:tc>
        <w:tc>
          <w:tcPr>
            <w:tcW w:w="1766" w:type="dxa"/>
          </w:tcPr>
          <w:p w:rsidR="005A3068" w:rsidP="00020AF5" w:rsidRDefault="001D4F43" w14:paraId="69BD54D6" w14:textId="154936DC">
            <w:pPr>
              <w:rPr>
                <w:sz w:val="36"/>
                <w:szCs w:val="36"/>
              </w:rPr>
            </w:pPr>
            <w:r w:rsidRPr="005663FC">
              <w:rPr>
                <w:sz w:val="36"/>
                <w:szCs w:val="36"/>
                <w:highlight w:val="green"/>
              </w:rPr>
              <w:t>basket</w:t>
            </w:r>
          </w:p>
        </w:tc>
        <w:tc>
          <w:tcPr>
            <w:tcW w:w="1766" w:type="dxa"/>
          </w:tcPr>
          <w:p w:rsidR="005A3068" w:rsidP="00020AF5" w:rsidRDefault="00706A21" w14:paraId="1F6C8790" w14:textId="398706E3">
            <w:pPr>
              <w:rPr>
                <w:sz w:val="36"/>
                <w:szCs w:val="36"/>
              </w:rPr>
            </w:pPr>
            <w:proofErr w:type="spellStart"/>
            <w:r w:rsidRPr="00706A21">
              <w:rPr>
                <w:sz w:val="36"/>
                <w:szCs w:val="36"/>
                <w:highlight w:val="yellow"/>
              </w:rPr>
              <w:t>storegrus</w:t>
            </w:r>
            <w:proofErr w:type="spellEnd"/>
          </w:p>
        </w:tc>
      </w:tr>
      <w:tr w:rsidR="001D4F43" w:rsidTr="005663FC" w14:paraId="5F5C7705" w14:textId="77777777">
        <w:tc>
          <w:tcPr>
            <w:tcW w:w="1997" w:type="dxa"/>
          </w:tcPr>
          <w:p w:rsidR="005A3068" w:rsidP="00020AF5" w:rsidRDefault="005A3068" w14:paraId="118886E1" w14:textId="513687B7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FREDAG</w:t>
            </w:r>
          </w:p>
        </w:tc>
        <w:tc>
          <w:tcPr>
            <w:tcW w:w="1826" w:type="dxa"/>
          </w:tcPr>
          <w:p w:rsidR="005A3068" w:rsidP="00020AF5" w:rsidRDefault="000608FB" w14:paraId="3DAB1265" w14:textId="580FC63F">
            <w:pPr>
              <w:rPr>
                <w:sz w:val="36"/>
                <w:szCs w:val="36"/>
              </w:rPr>
            </w:pPr>
            <w:r w:rsidRPr="000608FB">
              <w:rPr>
                <w:sz w:val="36"/>
                <w:szCs w:val="36"/>
                <w:highlight w:val="lightGray"/>
              </w:rPr>
              <w:t>bingen</w:t>
            </w:r>
          </w:p>
        </w:tc>
        <w:tc>
          <w:tcPr>
            <w:tcW w:w="1705" w:type="dxa"/>
          </w:tcPr>
          <w:p w:rsidR="005A3068" w:rsidP="00020AF5" w:rsidRDefault="000608FB" w14:paraId="66ED906B" w14:textId="7785AF74">
            <w:pPr>
              <w:rPr>
                <w:sz w:val="36"/>
                <w:szCs w:val="36"/>
              </w:rPr>
            </w:pPr>
            <w:proofErr w:type="spellStart"/>
            <w:r w:rsidRPr="000608FB">
              <w:rPr>
                <w:sz w:val="36"/>
                <w:szCs w:val="36"/>
                <w:highlight w:val="magenta"/>
              </w:rPr>
              <w:t>lillegrus</w:t>
            </w:r>
            <w:proofErr w:type="spellEnd"/>
          </w:p>
        </w:tc>
        <w:tc>
          <w:tcPr>
            <w:tcW w:w="1766" w:type="dxa"/>
          </w:tcPr>
          <w:p w:rsidR="005A3068" w:rsidP="00020AF5" w:rsidRDefault="001D4F43" w14:paraId="42CA5002" w14:textId="66702A72">
            <w:pPr>
              <w:rPr>
                <w:sz w:val="36"/>
                <w:szCs w:val="36"/>
              </w:rPr>
            </w:pPr>
            <w:proofErr w:type="spellStart"/>
            <w:r w:rsidRPr="005663FC">
              <w:rPr>
                <w:sz w:val="36"/>
                <w:szCs w:val="36"/>
                <w:highlight w:val="yellow"/>
              </w:rPr>
              <w:t>storegrus</w:t>
            </w:r>
            <w:proofErr w:type="spellEnd"/>
          </w:p>
        </w:tc>
        <w:tc>
          <w:tcPr>
            <w:tcW w:w="1766" w:type="dxa"/>
          </w:tcPr>
          <w:p w:rsidR="005A3068" w:rsidP="00020AF5" w:rsidRDefault="001D4F43" w14:paraId="666C2F38" w14:textId="774E7264">
            <w:pPr>
              <w:rPr>
                <w:sz w:val="36"/>
                <w:szCs w:val="36"/>
              </w:rPr>
            </w:pPr>
            <w:r w:rsidRPr="005663FC">
              <w:rPr>
                <w:sz w:val="36"/>
                <w:szCs w:val="36"/>
                <w:highlight w:val="green"/>
              </w:rPr>
              <w:t>basket</w:t>
            </w:r>
          </w:p>
        </w:tc>
      </w:tr>
    </w:tbl>
    <w:p w:rsidRPr="00020AF5" w:rsidR="00020AF5" w:rsidP="00020AF5" w:rsidRDefault="00020AF5" w14:paraId="389E1369" w14:textId="235B82D4">
      <w:pPr>
        <w:rPr>
          <w:sz w:val="36"/>
          <w:szCs w:val="36"/>
        </w:rPr>
      </w:pPr>
    </w:p>
    <w:p w:rsidRPr="00020AF5" w:rsidR="00020AF5" w:rsidP="00020AF5" w:rsidRDefault="00020AF5" w14:paraId="08B6D723" w14:textId="2266BA5E">
      <w:pPr>
        <w:rPr>
          <w:sz w:val="36"/>
          <w:szCs w:val="36"/>
        </w:rPr>
      </w:pPr>
    </w:p>
    <w:sectPr w:rsidRPr="00020AF5" w:rsidR="00020AF5" w:rsidSect="00B426E3">
      <w:pgSz w:w="11906" w:h="16838" w:orient="portrait"/>
      <w:pgMar w:top="1418" w:right="1418" w:bottom="1418" w:left="1418" w:header="709" w:footer="709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A6331"/>
    <w:multiLevelType w:val="hybridMultilevel"/>
    <w:tmpl w:val="28082C1A"/>
    <w:lvl w:ilvl="0" w:tplc="0C0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5E13A10"/>
    <w:multiLevelType w:val="hybridMultilevel"/>
    <w:tmpl w:val="F6523184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0D75CB"/>
    <w:multiLevelType w:val="hybridMultilevel"/>
    <w:tmpl w:val="8FC4C76E"/>
    <w:lvl w:ilvl="0" w:tplc="0C00000F">
      <w:start w:val="1"/>
      <w:numFmt w:val="decimal"/>
      <w:lvlText w:val="%1."/>
      <w:lvlJc w:val="left"/>
      <w:pPr>
        <w:ind w:left="720" w:hanging="360"/>
      </w:p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DA08D9"/>
    <w:multiLevelType w:val="hybridMultilevel"/>
    <w:tmpl w:val="E9A4BDE2"/>
    <w:lvl w:ilvl="0" w:tplc="0C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00019" w:tentative="1">
      <w:start w:val="1"/>
      <w:numFmt w:val="lowerLetter"/>
      <w:lvlText w:val="%2."/>
      <w:lvlJc w:val="left"/>
      <w:pPr>
        <w:ind w:left="1440" w:hanging="360"/>
      </w:pPr>
    </w:lvl>
    <w:lvl w:ilvl="2" w:tplc="0C00001B" w:tentative="1">
      <w:start w:val="1"/>
      <w:numFmt w:val="lowerRoman"/>
      <w:lvlText w:val="%3."/>
      <w:lvlJc w:val="right"/>
      <w:pPr>
        <w:ind w:left="2160" w:hanging="180"/>
      </w:pPr>
    </w:lvl>
    <w:lvl w:ilvl="3" w:tplc="0C00000F" w:tentative="1">
      <w:start w:val="1"/>
      <w:numFmt w:val="decimal"/>
      <w:lvlText w:val="%4."/>
      <w:lvlJc w:val="left"/>
      <w:pPr>
        <w:ind w:left="2880" w:hanging="360"/>
      </w:pPr>
    </w:lvl>
    <w:lvl w:ilvl="4" w:tplc="0C000019" w:tentative="1">
      <w:start w:val="1"/>
      <w:numFmt w:val="lowerLetter"/>
      <w:lvlText w:val="%5."/>
      <w:lvlJc w:val="left"/>
      <w:pPr>
        <w:ind w:left="3600" w:hanging="360"/>
      </w:pPr>
    </w:lvl>
    <w:lvl w:ilvl="5" w:tplc="0C00001B" w:tentative="1">
      <w:start w:val="1"/>
      <w:numFmt w:val="lowerRoman"/>
      <w:lvlText w:val="%6."/>
      <w:lvlJc w:val="right"/>
      <w:pPr>
        <w:ind w:left="4320" w:hanging="180"/>
      </w:pPr>
    </w:lvl>
    <w:lvl w:ilvl="6" w:tplc="0C00000F" w:tentative="1">
      <w:start w:val="1"/>
      <w:numFmt w:val="decimal"/>
      <w:lvlText w:val="%7."/>
      <w:lvlJc w:val="left"/>
      <w:pPr>
        <w:ind w:left="5040" w:hanging="360"/>
      </w:pPr>
    </w:lvl>
    <w:lvl w:ilvl="7" w:tplc="0C000019" w:tentative="1">
      <w:start w:val="1"/>
      <w:numFmt w:val="lowerLetter"/>
      <w:lvlText w:val="%8."/>
      <w:lvlJc w:val="left"/>
      <w:pPr>
        <w:ind w:left="5760" w:hanging="360"/>
      </w:pPr>
    </w:lvl>
    <w:lvl w:ilvl="8" w:tplc="0C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397CCA"/>
    <w:multiLevelType w:val="hybridMultilevel"/>
    <w:tmpl w:val="EFAA1704"/>
    <w:lvl w:ilvl="0" w:tplc="24AE7ABC">
      <w:numFmt w:val="bullet"/>
      <w:lvlText w:val="-"/>
      <w:lvlJc w:val="left"/>
      <w:pPr>
        <w:ind w:left="420" w:hanging="360"/>
      </w:pPr>
      <w:rPr>
        <w:rFonts w:hint="default" w:ascii="Arial" w:hAnsi="Arial" w:eastAsia="Calibri" w:cs="Arial"/>
        <w:b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num w:numId="1" w16cid:durableId="1605767606">
    <w:abstractNumId w:val="4"/>
  </w:num>
  <w:num w:numId="2" w16cid:durableId="591619909">
    <w:abstractNumId w:val="0"/>
  </w:num>
  <w:num w:numId="3" w16cid:durableId="1434128013">
    <w:abstractNumId w:val="3"/>
  </w:num>
  <w:num w:numId="4" w16cid:durableId="375933793">
    <w:abstractNumId w:val="1"/>
  </w:num>
  <w:num w:numId="5" w16cid:durableId="9044884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512"/>
    <w:rsid w:val="00005391"/>
    <w:rsid w:val="00006C62"/>
    <w:rsid w:val="0001415B"/>
    <w:rsid w:val="00014181"/>
    <w:rsid w:val="00014E32"/>
    <w:rsid w:val="00020AF5"/>
    <w:rsid w:val="0002316B"/>
    <w:rsid w:val="00040963"/>
    <w:rsid w:val="00045E32"/>
    <w:rsid w:val="000608FB"/>
    <w:rsid w:val="00063119"/>
    <w:rsid w:val="00065646"/>
    <w:rsid w:val="0007666B"/>
    <w:rsid w:val="0008331D"/>
    <w:rsid w:val="00084A42"/>
    <w:rsid w:val="00085990"/>
    <w:rsid w:val="000928A3"/>
    <w:rsid w:val="000A0281"/>
    <w:rsid w:val="000A540C"/>
    <w:rsid w:val="000A5C55"/>
    <w:rsid w:val="000A72E6"/>
    <w:rsid w:val="000B6DD0"/>
    <w:rsid w:val="000C4532"/>
    <w:rsid w:val="000C62BB"/>
    <w:rsid w:val="000E0BDC"/>
    <w:rsid w:val="000E79AE"/>
    <w:rsid w:val="000F1E7F"/>
    <w:rsid w:val="0012650F"/>
    <w:rsid w:val="00130D79"/>
    <w:rsid w:val="001327B7"/>
    <w:rsid w:val="00137CB4"/>
    <w:rsid w:val="0014059B"/>
    <w:rsid w:val="0014242E"/>
    <w:rsid w:val="00147919"/>
    <w:rsid w:val="00150B87"/>
    <w:rsid w:val="00155611"/>
    <w:rsid w:val="00161C2D"/>
    <w:rsid w:val="00161FD2"/>
    <w:rsid w:val="0016444B"/>
    <w:rsid w:val="00164A27"/>
    <w:rsid w:val="00167397"/>
    <w:rsid w:val="00170F73"/>
    <w:rsid w:val="00185ADA"/>
    <w:rsid w:val="001A14F5"/>
    <w:rsid w:val="001A2B26"/>
    <w:rsid w:val="001A512D"/>
    <w:rsid w:val="001B17B1"/>
    <w:rsid w:val="001C50D2"/>
    <w:rsid w:val="001C765D"/>
    <w:rsid w:val="001D0CB6"/>
    <w:rsid w:val="001D1B2A"/>
    <w:rsid w:val="001D4F43"/>
    <w:rsid w:val="001D57AB"/>
    <w:rsid w:val="001D5F73"/>
    <w:rsid w:val="001E0E48"/>
    <w:rsid w:val="001E3BF8"/>
    <w:rsid w:val="001E3C9A"/>
    <w:rsid w:val="001E5CF9"/>
    <w:rsid w:val="001F083F"/>
    <w:rsid w:val="001F17E1"/>
    <w:rsid w:val="001F4107"/>
    <w:rsid w:val="001F7479"/>
    <w:rsid w:val="001F7A8B"/>
    <w:rsid w:val="00204C75"/>
    <w:rsid w:val="00206079"/>
    <w:rsid w:val="002070CB"/>
    <w:rsid w:val="00216DE1"/>
    <w:rsid w:val="002240EA"/>
    <w:rsid w:val="00224F47"/>
    <w:rsid w:val="0022723D"/>
    <w:rsid w:val="00230036"/>
    <w:rsid w:val="002435AB"/>
    <w:rsid w:val="00243B9F"/>
    <w:rsid w:val="00243E51"/>
    <w:rsid w:val="00251920"/>
    <w:rsid w:val="002546A1"/>
    <w:rsid w:val="00262215"/>
    <w:rsid w:val="002667C1"/>
    <w:rsid w:val="00270778"/>
    <w:rsid w:val="00270C78"/>
    <w:rsid w:val="00272C3F"/>
    <w:rsid w:val="0027558E"/>
    <w:rsid w:val="00283345"/>
    <w:rsid w:val="00284ED2"/>
    <w:rsid w:val="00285D83"/>
    <w:rsid w:val="00290885"/>
    <w:rsid w:val="00294EC7"/>
    <w:rsid w:val="00297198"/>
    <w:rsid w:val="002A093A"/>
    <w:rsid w:val="002A2FA6"/>
    <w:rsid w:val="002A4E43"/>
    <w:rsid w:val="002A50E6"/>
    <w:rsid w:val="002B4113"/>
    <w:rsid w:val="002B536D"/>
    <w:rsid w:val="002B6927"/>
    <w:rsid w:val="002B6B70"/>
    <w:rsid w:val="002C3FB4"/>
    <w:rsid w:val="002D637F"/>
    <w:rsid w:val="002D6B18"/>
    <w:rsid w:val="002E2568"/>
    <w:rsid w:val="002E5BFF"/>
    <w:rsid w:val="002F05AB"/>
    <w:rsid w:val="002F728F"/>
    <w:rsid w:val="003035FF"/>
    <w:rsid w:val="0031547B"/>
    <w:rsid w:val="003171ED"/>
    <w:rsid w:val="0032052A"/>
    <w:rsid w:val="00323DA6"/>
    <w:rsid w:val="00334C6C"/>
    <w:rsid w:val="0034092F"/>
    <w:rsid w:val="003531C2"/>
    <w:rsid w:val="00354370"/>
    <w:rsid w:val="00354466"/>
    <w:rsid w:val="00366DEB"/>
    <w:rsid w:val="003707FB"/>
    <w:rsid w:val="003732B0"/>
    <w:rsid w:val="00382629"/>
    <w:rsid w:val="00383DA6"/>
    <w:rsid w:val="00392101"/>
    <w:rsid w:val="00396522"/>
    <w:rsid w:val="003A36B9"/>
    <w:rsid w:val="003A4F17"/>
    <w:rsid w:val="003B4E3F"/>
    <w:rsid w:val="003B79A0"/>
    <w:rsid w:val="003C3B5B"/>
    <w:rsid w:val="003D2A98"/>
    <w:rsid w:val="003D7975"/>
    <w:rsid w:val="003F2115"/>
    <w:rsid w:val="003F3E15"/>
    <w:rsid w:val="004006D6"/>
    <w:rsid w:val="00400BFA"/>
    <w:rsid w:val="0040240D"/>
    <w:rsid w:val="0041417C"/>
    <w:rsid w:val="00414C24"/>
    <w:rsid w:val="0042315B"/>
    <w:rsid w:val="004276DF"/>
    <w:rsid w:val="0043042A"/>
    <w:rsid w:val="0044195B"/>
    <w:rsid w:val="00455F01"/>
    <w:rsid w:val="00457CF7"/>
    <w:rsid w:val="004605B9"/>
    <w:rsid w:val="00471556"/>
    <w:rsid w:val="00471F8A"/>
    <w:rsid w:val="00474556"/>
    <w:rsid w:val="00476875"/>
    <w:rsid w:val="00482B04"/>
    <w:rsid w:val="00493944"/>
    <w:rsid w:val="00495A5C"/>
    <w:rsid w:val="004A0F9C"/>
    <w:rsid w:val="004A1512"/>
    <w:rsid w:val="004B0111"/>
    <w:rsid w:val="004B05CA"/>
    <w:rsid w:val="004B1DF9"/>
    <w:rsid w:val="004B5790"/>
    <w:rsid w:val="004B6FEA"/>
    <w:rsid w:val="004B74BE"/>
    <w:rsid w:val="004C1D07"/>
    <w:rsid w:val="004C4A2E"/>
    <w:rsid w:val="004C59C9"/>
    <w:rsid w:val="004C73A2"/>
    <w:rsid w:val="004D246E"/>
    <w:rsid w:val="004F1127"/>
    <w:rsid w:val="004F26D2"/>
    <w:rsid w:val="004F40D4"/>
    <w:rsid w:val="004F57BE"/>
    <w:rsid w:val="00500FF3"/>
    <w:rsid w:val="00502330"/>
    <w:rsid w:val="00503246"/>
    <w:rsid w:val="00505D5C"/>
    <w:rsid w:val="00507282"/>
    <w:rsid w:val="005118FB"/>
    <w:rsid w:val="005150BF"/>
    <w:rsid w:val="00516D8D"/>
    <w:rsid w:val="005239B2"/>
    <w:rsid w:val="00525F59"/>
    <w:rsid w:val="0053004A"/>
    <w:rsid w:val="00544FDB"/>
    <w:rsid w:val="00560050"/>
    <w:rsid w:val="005619F5"/>
    <w:rsid w:val="00563A27"/>
    <w:rsid w:val="0056477D"/>
    <w:rsid w:val="005663FC"/>
    <w:rsid w:val="0057001C"/>
    <w:rsid w:val="0057023F"/>
    <w:rsid w:val="005725E5"/>
    <w:rsid w:val="005740C9"/>
    <w:rsid w:val="005767B7"/>
    <w:rsid w:val="005770B0"/>
    <w:rsid w:val="0058267F"/>
    <w:rsid w:val="005837D1"/>
    <w:rsid w:val="005839C7"/>
    <w:rsid w:val="00586CDE"/>
    <w:rsid w:val="0058748C"/>
    <w:rsid w:val="00590736"/>
    <w:rsid w:val="005931CF"/>
    <w:rsid w:val="005A12F5"/>
    <w:rsid w:val="005A3068"/>
    <w:rsid w:val="005B19D2"/>
    <w:rsid w:val="005B2AD3"/>
    <w:rsid w:val="005B4AFD"/>
    <w:rsid w:val="005B4B2F"/>
    <w:rsid w:val="005B78A9"/>
    <w:rsid w:val="005C740A"/>
    <w:rsid w:val="005D47B3"/>
    <w:rsid w:val="005D4EC5"/>
    <w:rsid w:val="005F1CFD"/>
    <w:rsid w:val="00601490"/>
    <w:rsid w:val="00604B9F"/>
    <w:rsid w:val="006069FB"/>
    <w:rsid w:val="00612C6E"/>
    <w:rsid w:val="00617087"/>
    <w:rsid w:val="00620ECC"/>
    <w:rsid w:val="00621EA4"/>
    <w:rsid w:val="006243BF"/>
    <w:rsid w:val="0062643F"/>
    <w:rsid w:val="0063131F"/>
    <w:rsid w:val="00646960"/>
    <w:rsid w:val="00651F88"/>
    <w:rsid w:val="00652EA0"/>
    <w:rsid w:val="00656CFA"/>
    <w:rsid w:val="00660AB5"/>
    <w:rsid w:val="00661021"/>
    <w:rsid w:val="0066401A"/>
    <w:rsid w:val="00670AC4"/>
    <w:rsid w:val="0067657F"/>
    <w:rsid w:val="006954E6"/>
    <w:rsid w:val="006979C4"/>
    <w:rsid w:val="006A21A1"/>
    <w:rsid w:val="006B03BB"/>
    <w:rsid w:val="006B6B29"/>
    <w:rsid w:val="006C0719"/>
    <w:rsid w:val="006D001A"/>
    <w:rsid w:val="006D23CB"/>
    <w:rsid w:val="006E4B04"/>
    <w:rsid w:val="006F2059"/>
    <w:rsid w:val="006F23D7"/>
    <w:rsid w:val="006F3020"/>
    <w:rsid w:val="0070028F"/>
    <w:rsid w:val="00705545"/>
    <w:rsid w:val="00706A21"/>
    <w:rsid w:val="0071025E"/>
    <w:rsid w:val="00711C94"/>
    <w:rsid w:val="00713C07"/>
    <w:rsid w:val="0071423D"/>
    <w:rsid w:val="007267DF"/>
    <w:rsid w:val="00733525"/>
    <w:rsid w:val="007521EF"/>
    <w:rsid w:val="00765A38"/>
    <w:rsid w:val="00765A3C"/>
    <w:rsid w:val="00773262"/>
    <w:rsid w:val="00776C21"/>
    <w:rsid w:val="0077787D"/>
    <w:rsid w:val="007838E7"/>
    <w:rsid w:val="00784D43"/>
    <w:rsid w:val="00793F96"/>
    <w:rsid w:val="00796B6D"/>
    <w:rsid w:val="007B06EB"/>
    <w:rsid w:val="007B1B9A"/>
    <w:rsid w:val="007B3B74"/>
    <w:rsid w:val="007B42DE"/>
    <w:rsid w:val="007C3049"/>
    <w:rsid w:val="007C4E82"/>
    <w:rsid w:val="007C75B0"/>
    <w:rsid w:val="007D09DF"/>
    <w:rsid w:val="007E2140"/>
    <w:rsid w:val="007E4635"/>
    <w:rsid w:val="007F259B"/>
    <w:rsid w:val="007F3A3E"/>
    <w:rsid w:val="008165B1"/>
    <w:rsid w:val="00837692"/>
    <w:rsid w:val="00842FE6"/>
    <w:rsid w:val="00843E08"/>
    <w:rsid w:val="00851829"/>
    <w:rsid w:val="0085399E"/>
    <w:rsid w:val="0086047A"/>
    <w:rsid w:val="00862276"/>
    <w:rsid w:val="008643B8"/>
    <w:rsid w:val="00865B1E"/>
    <w:rsid w:val="00870A38"/>
    <w:rsid w:val="0087251C"/>
    <w:rsid w:val="008919CD"/>
    <w:rsid w:val="00891D5B"/>
    <w:rsid w:val="008A2D42"/>
    <w:rsid w:val="008A7A46"/>
    <w:rsid w:val="008A7E6E"/>
    <w:rsid w:val="008B2614"/>
    <w:rsid w:val="008B5665"/>
    <w:rsid w:val="008C0C40"/>
    <w:rsid w:val="008C3DF2"/>
    <w:rsid w:val="008D3308"/>
    <w:rsid w:val="008D69B9"/>
    <w:rsid w:val="008E0140"/>
    <w:rsid w:val="008E25A7"/>
    <w:rsid w:val="008E270B"/>
    <w:rsid w:val="008E2A97"/>
    <w:rsid w:val="008E305A"/>
    <w:rsid w:val="008E63B1"/>
    <w:rsid w:val="00905E4D"/>
    <w:rsid w:val="00912E22"/>
    <w:rsid w:val="009137CC"/>
    <w:rsid w:val="009168C7"/>
    <w:rsid w:val="00917182"/>
    <w:rsid w:val="009225ED"/>
    <w:rsid w:val="00923457"/>
    <w:rsid w:val="00927E3F"/>
    <w:rsid w:val="0093139B"/>
    <w:rsid w:val="009353C8"/>
    <w:rsid w:val="009354F1"/>
    <w:rsid w:val="00935575"/>
    <w:rsid w:val="00936C29"/>
    <w:rsid w:val="0094236E"/>
    <w:rsid w:val="00956F2D"/>
    <w:rsid w:val="009621BA"/>
    <w:rsid w:val="00970500"/>
    <w:rsid w:val="009723F4"/>
    <w:rsid w:val="00975B49"/>
    <w:rsid w:val="009918A4"/>
    <w:rsid w:val="00997A52"/>
    <w:rsid w:val="009A0726"/>
    <w:rsid w:val="009A1B97"/>
    <w:rsid w:val="009A263B"/>
    <w:rsid w:val="009A6D39"/>
    <w:rsid w:val="009B79AA"/>
    <w:rsid w:val="009C30DC"/>
    <w:rsid w:val="009D6168"/>
    <w:rsid w:val="009E253F"/>
    <w:rsid w:val="009E3690"/>
    <w:rsid w:val="009F0E60"/>
    <w:rsid w:val="009F274F"/>
    <w:rsid w:val="009F3D5C"/>
    <w:rsid w:val="00A017A8"/>
    <w:rsid w:val="00A067EA"/>
    <w:rsid w:val="00A144A2"/>
    <w:rsid w:val="00A21188"/>
    <w:rsid w:val="00A259D4"/>
    <w:rsid w:val="00A27E47"/>
    <w:rsid w:val="00A37529"/>
    <w:rsid w:val="00A4602E"/>
    <w:rsid w:val="00A53D4B"/>
    <w:rsid w:val="00A56517"/>
    <w:rsid w:val="00A573BB"/>
    <w:rsid w:val="00A62C7E"/>
    <w:rsid w:val="00A6399F"/>
    <w:rsid w:val="00A65C5A"/>
    <w:rsid w:val="00A661C7"/>
    <w:rsid w:val="00A66323"/>
    <w:rsid w:val="00A66C6D"/>
    <w:rsid w:val="00A711FC"/>
    <w:rsid w:val="00A85420"/>
    <w:rsid w:val="00A91140"/>
    <w:rsid w:val="00AA5F87"/>
    <w:rsid w:val="00AB3969"/>
    <w:rsid w:val="00AB72C8"/>
    <w:rsid w:val="00AC5BF5"/>
    <w:rsid w:val="00AD7225"/>
    <w:rsid w:val="00AE05FD"/>
    <w:rsid w:val="00AE088B"/>
    <w:rsid w:val="00AE1740"/>
    <w:rsid w:val="00AE69FD"/>
    <w:rsid w:val="00AF174C"/>
    <w:rsid w:val="00AF6DE7"/>
    <w:rsid w:val="00B05CB1"/>
    <w:rsid w:val="00B06A01"/>
    <w:rsid w:val="00B164C5"/>
    <w:rsid w:val="00B17C3E"/>
    <w:rsid w:val="00B24D82"/>
    <w:rsid w:val="00B25BED"/>
    <w:rsid w:val="00B35C98"/>
    <w:rsid w:val="00B362BB"/>
    <w:rsid w:val="00B4236B"/>
    <w:rsid w:val="00B42555"/>
    <w:rsid w:val="00B426E3"/>
    <w:rsid w:val="00B43607"/>
    <w:rsid w:val="00B4537A"/>
    <w:rsid w:val="00B45B90"/>
    <w:rsid w:val="00B474C9"/>
    <w:rsid w:val="00B5521E"/>
    <w:rsid w:val="00B57D5C"/>
    <w:rsid w:val="00B752FE"/>
    <w:rsid w:val="00B81EEF"/>
    <w:rsid w:val="00B82B3E"/>
    <w:rsid w:val="00B879F5"/>
    <w:rsid w:val="00B920E8"/>
    <w:rsid w:val="00B9410D"/>
    <w:rsid w:val="00B94B89"/>
    <w:rsid w:val="00B94FEA"/>
    <w:rsid w:val="00B96030"/>
    <w:rsid w:val="00B9741E"/>
    <w:rsid w:val="00BA3BED"/>
    <w:rsid w:val="00BA5878"/>
    <w:rsid w:val="00BB54E2"/>
    <w:rsid w:val="00BB55F0"/>
    <w:rsid w:val="00BB6145"/>
    <w:rsid w:val="00BB6DAD"/>
    <w:rsid w:val="00BB7F26"/>
    <w:rsid w:val="00BC2435"/>
    <w:rsid w:val="00BD176F"/>
    <w:rsid w:val="00BD53A5"/>
    <w:rsid w:val="00BD5C4C"/>
    <w:rsid w:val="00BF3524"/>
    <w:rsid w:val="00BF390C"/>
    <w:rsid w:val="00BF3998"/>
    <w:rsid w:val="00BF66B3"/>
    <w:rsid w:val="00BF7D3F"/>
    <w:rsid w:val="00C01562"/>
    <w:rsid w:val="00C024B8"/>
    <w:rsid w:val="00C10E31"/>
    <w:rsid w:val="00C11C7D"/>
    <w:rsid w:val="00C161A3"/>
    <w:rsid w:val="00C350F1"/>
    <w:rsid w:val="00C44F11"/>
    <w:rsid w:val="00C4722F"/>
    <w:rsid w:val="00C5206F"/>
    <w:rsid w:val="00C559BA"/>
    <w:rsid w:val="00C56F3F"/>
    <w:rsid w:val="00C70D74"/>
    <w:rsid w:val="00C7297D"/>
    <w:rsid w:val="00C812A2"/>
    <w:rsid w:val="00C81E5F"/>
    <w:rsid w:val="00C81E92"/>
    <w:rsid w:val="00C84787"/>
    <w:rsid w:val="00C84919"/>
    <w:rsid w:val="00C87537"/>
    <w:rsid w:val="00C92355"/>
    <w:rsid w:val="00C92DAA"/>
    <w:rsid w:val="00C92E30"/>
    <w:rsid w:val="00CA1995"/>
    <w:rsid w:val="00CA24C6"/>
    <w:rsid w:val="00CA4013"/>
    <w:rsid w:val="00CA6F6A"/>
    <w:rsid w:val="00CB0B15"/>
    <w:rsid w:val="00CB3E5B"/>
    <w:rsid w:val="00CB66F1"/>
    <w:rsid w:val="00CC1B3D"/>
    <w:rsid w:val="00CD1829"/>
    <w:rsid w:val="00CD3938"/>
    <w:rsid w:val="00CD62E7"/>
    <w:rsid w:val="00CD71A8"/>
    <w:rsid w:val="00CE1E48"/>
    <w:rsid w:val="00CE532D"/>
    <w:rsid w:val="00CF0DDB"/>
    <w:rsid w:val="00CF24F0"/>
    <w:rsid w:val="00CF4E4A"/>
    <w:rsid w:val="00CF7207"/>
    <w:rsid w:val="00D174DF"/>
    <w:rsid w:val="00D221AB"/>
    <w:rsid w:val="00D23607"/>
    <w:rsid w:val="00D3455D"/>
    <w:rsid w:val="00D35096"/>
    <w:rsid w:val="00D52736"/>
    <w:rsid w:val="00D52784"/>
    <w:rsid w:val="00D52D88"/>
    <w:rsid w:val="00D5670A"/>
    <w:rsid w:val="00D651DF"/>
    <w:rsid w:val="00D71294"/>
    <w:rsid w:val="00D721A6"/>
    <w:rsid w:val="00D753DC"/>
    <w:rsid w:val="00D80DF3"/>
    <w:rsid w:val="00D82603"/>
    <w:rsid w:val="00D86A3F"/>
    <w:rsid w:val="00D92AD7"/>
    <w:rsid w:val="00D93A9F"/>
    <w:rsid w:val="00D95720"/>
    <w:rsid w:val="00D9594D"/>
    <w:rsid w:val="00DA28FB"/>
    <w:rsid w:val="00DA3F0C"/>
    <w:rsid w:val="00DB1AC6"/>
    <w:rsid w:val="00DB2109"/>
    <w:rsid w:val="00DB37B4"/>
    <w:rsid w:val="00DB4108"/>
    <w:rsid w:val="00DB712E"/>
    <w:rsid w:val="00DC1123"/>
    <w:rsid w:val="00DC1B61"/>
    <w:rsid w:val="00DC682F"/>
    <w:rsid w:val="00DD3608"/>
    <w:rsid w:val="00DD42D5"/>
    <w:rsid w:val="00DD4FBD"/>
    <w:rsid w:val="00DE021F"/>
    <w:rsid w:val="00DF2933"/>
    <w:rsid w:val="00DF2B19"/>
    <w:rsid w:val="00DF42CD"/>
    <w:rsid w:val="00DF48CF"/>
    <w:rsid w:val="00DF5B4A"/>
    <w:rsid w:val="00DF5D6D"/>
    <w:rsid w:val="00DF794A"/>
    <w:rsid w:val="00E0768B"/>
    <w:rsid w:val="00E10473"/>
    <w:rsid w:val="00E108E1"/>
    <w:rsid w:val="00E200C6"/>
    <w:rsid w:val="00E20F5C"/>
    <w:rsid w:val="00E250A5"/>
    <w:rsid w:val="00E25CAB"/>
    <w:rsid w:val="00E42C4A"/>
    <w:rsid w:val="00E4635C"/>
    <w:rsid w:val="00E57E67"/>
    <w:rsid w:val="00E627C7"/>
    <w:rsid w:val="00E6689C"/>
    <w:rsid w:val="00E707A0"/>
    <w:rsid w:val="00E74E5E"/>
    <w:rsid w:val="00E75441"/>
    <w:rsid w:val="00E82AE7"/>
    <w:rsid w:val="00E865C9"/>
    <w:rsid w:val="00E87982"/>
    <w:rsid w:val="00E87F4E"/>
    <w:rsid w:val="00ED31B6"/>
    <w:rsid w:val="00EE4B6C"/>
    <w:rsid w:val="00EE6C67"/>
    <w:rsid w:val="00EF3663"/>
    <w:rsid w:val="00EF724B"/>
    <w:rsid w:val="00F05B24"/>
    <w:rsid w:val="00F0770A"/>
    <w:rsid w:val="00F10F27"/>
    <w:rsid w:val="00F10FEC"/>
    <w:rsid w:val="00F1257D"/>
    <w:rsid w:val="00F14F6E"/>
    <w:rsid w:val="00F2090D"/>
    <w:rsid w:val="00F259C9"/>
    <w:rsid w:val="00F3215D"/>
    <w:rsid w:val="00F3251D"/>
    <w:rsid w:val="00F340EB"/>
    <w:rsid w:val="00F36CAE"/>
    <w:rsid w:val="00F41A0C"/>
    <w:rsid w:val="00F4435B"/>
    <w:rsid w:val="00F60354"/>
    <w:rsid w:val="00F616FB"/>
    <w:rsid w:val="00F63032"/>
    <w:rsid w:val="00F637B6"/>
    <w:rsid w:val="00F6723C"/>
    <w:rsid w:val="00F769A2"/>
    <w:rsid w:val="00F7709D"/>
    <w:rsid w:val="00F77155"/>
    <w:rsid w:val="00F812B5"/>
    <w:rsid w:val="00F82C1D"/>
    <w:rsid w:val="00F84940"/>
    <w:rsid w:val="00F86252"/>
    <w:rsid w:val="00F945FC"/>
    <w:rsid w:val="00FA2E58"/>
    <w:rsid w:val="00FA4DA8"/>
    <w:rsid w:val="00FA7595"/>
    <w:rsid w:val="00FB627A"/>
    <w:rsid w:val="00FC0996"/>
    <w:rsid w:val="00FE2173"/>
    <w:rsid w:val="00FF206A"/>
    <w:rsid w:val="0D329F1C"/>
    <w:rsid w:val="1208FFB6"/>
    <w:rsid w:val="6177BC8A"/>
    <w:rsid w:val="75B78194"/>
    <w:rsid w:val="7E163727"/>
    <w:rsid w:val="7F79C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ACD60"/>
  <w15:docId w15:val="{A739DDED-38BD-43CC-AE6D-4B70C5C24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Calibri" w:cstheme="minorBidi"/>
        <w:sz w:val="22"/>
        <w:szCs w:val="22"/>
        <w:lang w:val="nb-NO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B536D"/>
    <w:pPr>
      <w:spacing w:after="0"/>
    </w:pPr>
    <w:rPr>
      <w:rFonts w:cs="Times New Roman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4A1512"/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obletekst"/>
    <w:uiPriority w:val="99"/>
    <w:semiHidden/>
    <w:rsid w:val="004A1512"/>
    <w:rPr>
      <w:rFonts w:ascii="Tahoma" w:hAnsi="Tahoma" w:cs="Tahoma"/>
      <w:sz w:val="16"/>
      <w:szCs w:val="16"/>
    </w:rPr>
  </w:style>
  <w:style w:type="table" w:styleId="Tabellrutenett">
    <w:name w:val="Table Grid"/>
    <w:basedOn w:val="Vanligtabell"/>
    <w:uiPriority w:val="39"/>
    <w:rsid w:val="004A1512"/>
    <w:pPr>
      <w:spacing w:after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eavsnitt">
    <w:name w:val="List Paragraph"/>
    <w:basedOn w:val="Normal"/>
    <w:uiPriority w:val="34"/>
    <w:qFormat/>
    <w:rsid w:val="00F14F6E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86047A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604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0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4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2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theme" Target="theme/theme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0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497B3D40D7EE468FC2DB02F40B4C1B" ma:contentTypeVersion="17" ma:contentTypeDescription="Opprett et nytt dokument." ma:contentTypeScope="" ma:versionID="c383ff0751d47303a9fc836d750d8060">
  <xsd:schema xmlns:xsd="http://www.w3.org/2001/XMLSchema" xmlns:xs="http://www.w3.org/2001/XMLSchema" xmlns:p="http://schemas.microsoft.com/office/2006/metadata/properties" xmlns:ns2="fbe0bca2-f17c-49d4-b376-d5d93c6f21d9" xmlns:ns3="d2efefe9-8406-4fab-9135-96fa4f3fee32" targetNamespace="http://schemas.microsoft.com/office/2006/metadata/properties" ma:root="true" ma:fieldsID="c48657739a3206eb46c08ca85a76a047" ns2:_="" ns3:_="">
    <xsd:import namespace="fbe0bca2-f17c-49d4-b376-d5d93c6f21d9"/>
    <xsd:import namespace="d2efefe9-8406-4fab-9135-96fa4f3fe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Arbeidsplanuke37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e0bca2-f17c-49d4-b376-d5d93c6f21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eeaa9471-3809-4903-bebf-111d1dca56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rbeidsplanuke37" ma:index="23" nillable="true" ma:displayName="Arbeidsplan uke 37" ma:format="Dropdown" ma:internalName="Arbeidsplanuke37">
      <xsd:simpleType>
        <xsd:restriction base="dms:Text">
          <xsd:maxLength value="255"/>
        </xsd:restriction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fefe9-8406-4fab-9135-96fa4f3fee3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9981192-2134-4bdf-b03c-ae413cdc178f}" ma:internalName="TaxCatchAll" ma:showField="CatchAllData" ma:web="d2efefe9-8406-4fab-9135-96fa4f3fee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efefe9-8406-4fab-9135-96fa4f3fee32" xsi:nil="true"/>
    <lcf76f155ced4ddcb4097134ff3c332f xmlns="fbe0bca2-f17c-49d4-b376-d5d93c6f21d9">
      <Terms xmlns="http://schemas.microsoft.com/office/infopath/2007/PartnerControls"/>
    </lcf76f155ced4ddcb4097134ff3c332f>
    <Arbeidsplanuke37 xmlns="fbe0bca2-f17c-49d4-b376-d5d93c6f21d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F622F-8FB6-4745-B50F-B94CE99056F6}"/>
</file>

<file path=customXml/itemProps2.xml><?xml version="1.0" encoding="utf-8"?>
<ds:datastoreItem xmlns:ds="http://schemas.openxmlformats.org/officeDocument/2006/customXml" ds:itemID="{2B5A3D54-C1DB-47C6-BDCC-841167EC8A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EE73E8-6886-4CDD-84B7-A8758D6552CA}">
  <ds:schemaRefs>
    <ds:schemaRef ds:uri="http://schemas.microsoft.com/office/2006/metadata/properties"/>
    <ds:schemaRef ds:uri="http://schemas.microsoft.com/office/infopath/2007/PartnerControls"/>
    <ds:schemaRef ds:uri="d2efefe9-8406-4fab-9135-96fa4f3fee32"/>
    <ds:schemaRef ds:uri="fbe0bca2-f17c-49d4-b376-d5d93c6f21d9"/>
  </ds:schemaRefs>
</ds:datastoreItem>
</file>

<file path=customXml/itemProps4.xml><?xml version="1.0" encoding="utf-8"?>
<ds:datastoreItem xmlns:ds="http://schemas.openxmlformats.org/officeDocument/2006/customXml" ds:itemID="{FFCF1EFE-E679-4843-8A2B-6D55738C60A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Kristiansand kommune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Marit Frivoll</dc:creator>
  <lastModifiedBy>Marit Frivoll</lastModifiedBy>
  <revision>331</revision>
  <lastPrinted>2026-09-24T04:59:00.0000000Z</lastPrinted>
  <dcterms:created xsi:type="dcterms:W3CDTF">2022-08-31T09:04:00.0000000Z</dcterms:created>
  <dcterms:modified xsi:type="dcterms:W3CDTF">2026-09-24T08:08:18.6578185Z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0x0101002B497B3D40D7EE468FC2DB02F40B4C1B</vt:lpwstr>
  </property>
  <property fmtid="{D5CDD505-2E9C-101B-9397-08002B2CF9AE}" pid="3" name="MediaServiceImageTags">
    <vt:lpwstr/>
  </property>
</Properties>
</file>